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ayout w:type="fixed"/>
        <w:tblLook w:val="04A0"/>
      </w:tblPr>
      <w:tblGrid>
        <w:gridCol w:w="960"/>
        <w:gridCol w:w="4285"/>
        <w:gridCol w:w="605"/>
        <w:gridCol w:w="1380"/>
        <w:gridCol w:w="480"/>
        <w:gridCol w:w="1646"/>
        <w:gridCol w:w="234"/>
        <w:gridCol w:w="2459"/>
        <w:gridCol w:w="2835"/>
      </w:tblGrid>
      <w:tr w:rsidR="004262A3" w:rsidRPr="005F193A" w:rsidTr="00040BB8">
        <w:trPr>
          <w:trHeight w:val="57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F193A">
              <w:rPr>
                <w:rFonts w:eastAsia="Times New Roman"/>
                <w:b/>
                <w:color w:val="000000"/>
                <w:lang w:eastAsia="ru-RU"/>
              </w:rPr>
              <w:t xml:space="preserve">Предложения участников открытого конкурса № 0538100000415000002 Проектно-изыскательские работы по объекту "Реконструкция аэропорта Пахачи, Камчатский край" в </w:t>
            </w:r>
            <w:proofErr w:type="gramStart"/>
            <w:r w:rsidRPr="005F193A">
              <w:rPr>
                <w:rFonts w:eastAsia="Times New Roman"/>
                <w:b/>
                <w:color w:val="000000"/>
                <w:lang w:eastAsia="ru-RU"/>
              </w:rPr>
              <w:t>отношении</w:t>
            </w:r>
            <w:proofErr w:type="gramEnd"/>
            <w:r w:rsidRPr="005F193A">
              <w:rPr>
                <w:rFonts w:eastAsia="Times New Roman"/>
                <w:b/>
                <w:color w:val="000000"/>
                <w:lang w:eastAsia="ru-RU"/>
              </w:rPr>
              <w:t xml:space="preserve"> объекта закупки</w:t>
            </w:r>
          </w:p>
        </w:tc>
      </w:tr>
      <w:tr w:rsidR="004262A3" w:rsidRPr="005F193A" w:rsidTr="00040B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262A3" w:rsidRPr="005F193A" w:rsidTr="00040BB8">
        <w:trPr>
          <w:trHeight w:val="5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F193A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F193A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5F193A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Наименование участника закупки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 xml:space="preserve">Условия исполнения контракта, указанные в </w:t>
            </w:r>
            <w:proofErr w:type="gramStart"/>
            <w:r w:rsidRPr="005F193A">
              <w:rPr>
                <w:rFonts w:eastAsia="Times New Roman"/>
                <w:color w:val="000000"/>
                <w:lang w:eastAsia="ru-RU"/>
              </w:rPr>
              <w:t>заявках</w:t>
            </w:r>
            <w:proofErr w:type="gramEnd"/>
            <w:r w:rsidRPr="005F193A">
              <w:rPr>
                <w:rFonts w:eastAsia="Times New Roman"/>
                <w:color w:val="000000"/>
                <w:lang w:eastAsia="ru-RU"/>
              </w:rPr>
              <w:t xml:space="preserve"> на участие в открытом конкурсе</w:t>
            </w:r>
          </w:p>
        </w:tc>
      </w:tr>
      <w:tr w:rsidR="004262A3" w:rsidRPr="005F193A" w:rsidTr="00040BB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Цена контракта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Квалификация участника конкурса</w:t>
            </w:r>
          </w:p>
        </w:tc>
      </w:tr>
      <w:tr w:rsidR="004262A3" w:rsidRPr="005F193A" w:rsidTr="00040BB8">
        <w:trPr>
          <w:trHeight w:val="93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040BB8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Опыт</w:t>
            </w:r>
            <w:r w:rsidR="004262A3" w:rsidRPr="005F193A">
              <w:rPr>
                <w:rFonts w:eastAsia="Times New Roman"/>
                <w:color w:val="000000"/>
                <w:lang w:eastAsia="ru-RU"/>
              </w:rPr>
              <w:t xml:space="preserve"> выполнения работ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040BB8" w:rsidP="00F8590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Т</w:t>
            </w:r>
            <w:r w:rsidR="004262A3" w:rsidRPr="005F193A">
              <w:rPr>
                <w:rFonts w:eastAsia="Times New Roman"/>
                <w:color w:val="000000"/>
                <w:lang w:eastAsia="ru-RU"/>
              </w:rPr>
              <w:t>рудовы</w:t>
            </w:r>
            <w:r w:rsidRPr="005F193A">
              <w:rPr>
                <w:rFonts w:eastAsia="Times New Roman"/>
                <w:color w:val="000000"/>
                <w:lang w:eastAsia="ru-RU"/>
              </w:rPr>
              <w:t>е</w:t>
            </w:r>
            <w:r w:rsidR="00F8590B">
              <w:rPr>
                <w:rFonts w:eastAsia="Times New Roman"/>
                <w:color w:val="000000"/>
                <w:lang w:eastAsia="ru-RU"/>
              </w:rPr>
              <w:t xml:space="preserve"> ресурсы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040BB8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Д</w:t>
            </w:r>
            <w:r w:rsidR="004262A3" w:rsidRPr="005F193A">
              <w:rPr>
                <w:rFonts w:eastAsia="Times New Roman"/>
                <w:color w:val="000000"/>
                <w:lang w:eastAsia="ru-RU"/>
              </w:rPr>
              <w:t>еловая репутация участника конкурса</w:t>
            </w:r>
          </w:p>
        </w:tc>
      </w:tr>
      <w:tr w:rsidR="004262A3" w:rsidRPr="005F193A" w:rsidTr="00040BB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5F193A">
              <w:rPr>
                <w:rFonts w:eastAsia="Times New Roman"/>
                <w:color w:val="000000"/>
                <w:lang w:eastAsia="ru-RU"/>
              </w:rPr>
              <w:t>САХАПРОЕКТ</w:t>
            </w:r>
            <w:proofErr w:type="spellEnd"/>
            <w:r w:rsidRPr="005F193A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52 735 700.00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4262A3" w:rsidRPr="005F193A" w:rsidTr="00040BB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АКЦИОНЕРНОЕ ОБЩЕСТВО «НОВАЯ АВИАЦИЯ»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46 537 704.20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4262A3" w:rsidRPr="005F193A" w:rsidTr="00040BB8">
        <w:trPr>
          <w:trHeight w:val="8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F8590B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ПРОЕКТНЫЙ ИНСТИТУТ «</w:t>
            </w:r>
            <w:proofErr w:type="spellStart"/>
            <w:r w:rsidRPr="005F193A">
              <w:rPr>
                <w:rFonts w:eastAsia="Times New Roman"/>
                <w:color w:val="000000"/>
                <w:lang w:eastAsia="ru-RU"/>
              </w:rPr>
              <w:t>КРАСАЭРОПРОЕКТ</w:t>
            </w:r>
            <w:proofErr w:type="spellEnd"/>
            <w:r w:rsidRPr="005F193A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55 000 000.00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262A3" w:rsidRPr="005F193A" w:rsidTr="00040BB8">
        <w:trPr>
          <w:trHeight w:val="19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ОТКРЫТОЕ АКЦИОНЕРНОЕ ОБЩЕСТВО «ПРОЕКТНО-ИЗЫСКАТЕЛЬСКИЙ И НАУЧНО-ИССЛЕДОВАТЕЛЬСКИЙ ИНСТИТУТ ВОЗДУШНОГО ТРАНСПОРТА «ЛЕНАЭРОПРОЕКТ»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55 837 800.00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4262A3" w:rsidRPr="005F193A" w:rsidTr="00040BB8">
        <w:trPr>
          <w:trHeight w:val="14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ОТКРЫТОЕ АКЦИОНЕРНОЕ ОБЩЕСТВО «ПРОЕКТНО-ИЗЫСКАТЕЛЬСКИЙ ИНСТИТУТ ВОЗДУШНОГО ТРАНСПОРТА «ДАЛЬАЭРОПРОЕКТ»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37 225 000.00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262A3" w:rsidRPr="005F193A" w:rsidTr="00040BB8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A3" w:rsidRPr="005F193A" w:rsidRDefault="004262A3" w:rsidP="004262A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F8590B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«СИБАЭРОИНЖ-ПРОЕКТ»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47 151 920.00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A3" w:rsidRPr="005F193A" w:rsidRDefault="004262A3" w:rsidP="004262A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925CF9" w:rsidRPr="005F193A" w:rsidRDefault="00925CF9" w:rsidP="00004A86">
      <w:pPr>
        <w:ind w:firstLine="0"/>
      </w:pPr>
    </w:p>
    <w:p w:rsidR="004262A3" w:rsidRPr="005F193A" w:rsidRDefault="004262A3" w:rsidP="00004A86">
      <w:pPr>
        <w:ind w:firstLine="0"/>
      </w:pPr>
    </w:p>
    <w:p w:rsidR="004262A3" w:rsidRPr="005F193A" w:rsidRDefault="004262A3" w:rsidP="004262A3">
      <w:pPr>
        <w:ind w:firstLine="0"/>
        <w:jc w:val="center"/>
        <w:rPr>
          <w:b/>
        </w:rPr>
      </w:pPr>
      <w:r w:rsidRPr="005F193A">
        <w:rPr>
          <w:b/>
        </w:rPr>
        <w:t>Оценка по критерию «Цена договора»</w:t>
      </w:r>
    </w:p>
    <w:p w:rsidR="004262A3" w:rsidRPr="005F193A" w:rsidRDefault="004262A3" w:rsidP="004262A3">
      <w:pPr>
        <w:ind w:firstLine="0"/>
        <w:jc w:val="center"/>
      </w:pPr>
    </w:p>
    <w:tbl>
      <w:tblPr>
        <w:tblStyle w:val="ae"/>
        <w:tblW w:w="14992" w:type="dxa"/>
        <w:tblLook w:val="04A0"/>
      </w:tblPr>
      <w:tblGrid>
        <w:gridCol w:w="677"/>
        <w:gridCol w:w="6235"/>
        <w:gridCol w:w="2835"/>
        <w:gridCol w:w="5245"/>
      </w:tblGrid>
      <w:tr w:rsidR="004262A3" w:rsidRPr="005F193A" w:rsidTr="004262A3">
        <w:tc>
          <w:tcPr>
            <w:tcW w:w="677" w:type="dxa"/>
          </w:tcPr>
          <w:p w:rsidR="004262A3" w:rsidRPr="005F193A" w:rsidRDefault="004262A3" w:rsidP="004262A3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4262A3" w:rsidRPr="005F193A" w:rsidRDefault="004262A3" w:rsidP="004262A3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Итоговый рейтинг по критерию «цена контракта», баллы</w:t>
            </w:r>
          </w:p>
        </w:tc>
        <w:tc>
          <w:tcPr>
            <w:tcW w:w="2835" w:type="dxa"/>
            <w:vAlign w:val="center"/>
          </w:tcPr>
          <w:p w:rsidR="004262A3" w:rsidRPr="005F193A" w:rsidRDefault="00B85F8B" w:rsidP="004262A3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=0,60</m:t>
                </m:r>
              </m:oMath>
            </m:oMathPara>
          </w:p>
        </w:tc>
        <w:tc>
          <w:tcPr>
            <w:tcW w:w="5245" w:type="dxa"/>
            <w:vAlign w:val="center"/>
          </w:tcPr>
          <w:p w:rsidR="004262A3" w:rsidRPr="005F193A" w:rsidRDefault="00B85F8B" w:rsidP="004262A3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</m:sub>
                </m:sSub>
                <m:r>
                  <w:rPr>
                    <w:sz w:val="24"/>
                    <w:szCs w:val="24"/>
                  </w:rPr>
                  <m:t>х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4262A3" w:rsidRPr="005F193A" w:rsidRDefault="004262A3" w:rsidP="004262A3">
      <w:pPr>
        <w:ind w:firstLine="0"/>
        <w:jc w:val="center"/>
      </w:pPr>
    </w:p>
    <w:p w:rsidR="004262A3" w:rsidRPr="005F193A" w:rsidRDefault="004262A3" w:rsidP="004262A3">
      <w:pPr>
        <w:ind w:firstLine="0"/>
        <w:jc w:val="center"/>
      </w:pPr>
    </w:p>
    <w:tbl>
      <w:tblPr>
        <w:tblW w:w="15376" w:type="dxa"/>
        <w:tblInd w:w="-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6"/>
        <w:gridCol w:w="3969"/>
        <w:gridCol w:w="2410"/>
        <w:gridCol w:w="2693"/>
        <w:gridCol w:w="3827"/>
        <w:gridCol w:w="1701"/>
      </w:tblGrid>
      <w:tr w:rsidR="00500423" w:rsidRPr="005F193A" w:rsidTr="00500423">
        <w:trPr>
          <w:trHeight w:val="127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23" w:rsidRPr="005F193A" w:rsidRDefault="00500423" w:rsidP="00500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F193A">
              <w:t xml:space="preserve">№№ </w:t>
            </w:r>
            <w:proofErr w:type="spellStart"/>
            <w:proofErr w:type="gramStart"/>
            <w:r w:rsidRPr="005F193A">
              <w:t>п</w:t>
            </w:r>
            <w:proofErr w:type="spellEnd"/>
            <w:proofErr w:type="gramEnd"/>
            <w:r w:rsidRPr="005F193A">
              <w:t>/</w:t>
            </w:r>
            <w:proofErr w:type="spellStart"/>
            <w:r w:rsidRPr="005F193A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500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F193A">
              <w:t>Наименование участника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500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vertAlign w:val="subscript"/>
              </w:rPr>
            </w:pPr>
            <w:r w:rsidRPr="005F193A">
              <w:t xml:space="preserve">Предложение по цене договора, руб. </w:t>
            </w:r>
            <w:proofErr w:type="spellStart"/>
            <w:r w:rsidRPr="005F193A">
              <w:t>Ц</w:t>
            </w:r>
            <w:proofErr w:type="gramStart"/>
            <w:r w:rsidRPr="005F193A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5F193A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500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vertAlign w:val="subscript"/>
              </w:rPr>
            </w:pPr>
            <w:r w:rsidRPr="005F193A">
              <w:t xml:space="preserve">Минимальное предложение из предложений о цене, руб. </w:t>
            </w:r>
            <w:proofErr w:type="spellStart"/>
            <w:proofErr w:type="gramStart"/>
            <w:r w:rsidRPr="005F193A">
              <w:t>Ц</w:t>
            </w:r>
            <w:proofErr w:type="spellEnd"/>
            <w:proofErr w:type="gramEnd"/>
            <w:r w:rsidRPr="005F193A">
              <w:rPr>
                <w:vertAlign w:val="subscript"/>
                <w:lang w:val="en-US"/>
              </w:rPr>
              <w:t>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500423">
            <w:pPr>
              <w:ind w:firstLine="0"/>
              <w:jc w:val="center"/>
            </w:pPr>
            <w:r w:rsidRPr="005F193A">
              <w:t xml:space="preserve">Расчет баллов </w:t>
            </w:r>
          </w:p>
          <w:p w:rsidR="00500423" w:rsidRPr="005F193A" w:rsidRDefault="00B85F8B" w:rsidP="00500423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m:t>ЦБ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i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100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0,60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23" w:rsidRPr="005F193A" w:rsidRDefault="00500423" w:rsidP="00500423">
            <w:pPr>
              <w:ind w:firstLine="0"/>
              <w:jc w:val="center"/>
            </w:pPr>
            <w:r w:rsidRPr="005F193A">
              <w:t>Итоговый рейтинг</w:t>
            </w:r>
          </w:p>
        </w:tc>
      </w:tr>
      <w:tr w:rsidR="00500423" w:rsidRPr="005F193A" w:rsidTr="005004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23" w:rsidRPr="005F193A" w:rsidRDefault="00500423" w:rsidP="00B7142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5F193A">
              <w:rPr>
                <w:rFonts w:eastAsia="Times New Roman"/>
                <w:color w:val="000000"/>
                <w:lang w:eastAsia="ru-RU"/>
              </w:rPr>
              <w:t>САХАПРОЕКТ</w:t>
            </w:r>
            <w:proofErr w:type="spellEnd"/>
            <w:r w:rsidRPr="005F193A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52 735 700.00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37 225 000.00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B85F8B" w:rsidP="00500423">
            <w:pPr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37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225 000,00</m:t>
                    </m:r>
                  </m:num>
                  <m:den>
                    <m:r>
                      <w:rPr>
                        <w:rFonts w:ascii="Cambria Math"/>
                      </w:rPr>
                      <m:t>52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735 700,00</m:t>
                    </m:r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100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0,60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23" w:rsidRPr="005F193A" w:rsidRDefault="00500423" w:rsidP="00500423">
            <w:pPr>
              <w:ind w:firstLine="0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/>
                  </w:rPr>
                  <m:t>42,35</m:t>
                </m:r>
              </m:oMath>
            </m:oMathPara>
          </w:p>
        </w:tc>
      </w:tr>
      <w:tr w:rsidR="00500423" w:rsidRPr="005F193A" w:rsidTr="005004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23" w:rsidRPr="005F193A" w:rsidRDefault="00500423" w:rsidP="00B7142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АКЦИОНЕРНОЕ ОБЩЕСТВО «НОВАЯ АВИАЦИЯ»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46 537 704.20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426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B85F8B" w:rsidP="00500423">
            <w:pPr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37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225 000,00</m:t>
                    </m:r>
                  </m:num>
                  <m:den>
                    <m:r>
                      <w:rPr>
                        <w:rFonts w:ascii="Cambria Math"/>
                      </w:rPr>
                      <m:t>46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537 704.20</m:t>
                    </m:r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100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0,60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23" w:rsidRPr="005F193A" w:rsidRDefault="00500423" w:rsidP="00500423">
            <w:pPr>
              <w:ind w:firstLine="0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/>
                  </w:rPr>
                  <m:t>47,99</m:t>
                </m:r>
              </m:oMath>
            </m:oMathPara>
          </w:p>
        </w:tc>
      </w:tr>
      <w:tr w:rsidR="00500423" w:rsidRPr="005F193A" w:rsidTr="005004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23" w:rsidRPr="005F193A" w:rsidRDefault="00500423" w:rsidP="00B7142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F8590B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ПРОЕКТНЫЙ ИНСТИТУТ «</w:t>
            </w:r>
            <w:proofErr w:type="spellStart"/>
            <w:r w:rsidRPr="005F193A">
              <w:rPr>
                <w:rFonts w:eastAsia="Times New Roman"/>
                <w:color w:val="000000"/>
                <w:lang w:eastAsia="ru-RU"/>
              </w:rPr>
              <w:t>КРАСАЭРОПРОЕКТ</w:t>
            </w:r>
            <w:proofErr w:type="spellEnd"/>
            <w:r w:rsidRPr="005F193A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55 000 000.00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426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B85F8B" w:rsidP="00500423">
            <w:pPr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37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225 000,00</m:t>
                    </m:r>
                  </m:num>
                  <m:den>
                    <m:r>
                      <w:rPr>
                        <w:rFonts w:ascii="Cambria Math"/>
                      </w:rPr>
                      <m:t>55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000 000.00</m:t>
                    </m:r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100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0,60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23" w:rsidRPr="005F193A" w:rsidRDefault="00500423" w:rsidP="00500423">
            <w:pPr>
              <w:ind w:firstLine="0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/>
                  </w:rPr>
                  <m:t>40,61</m:t>
                </m:r>
              </m:oMath>
            </m:oMathPara>
          </w:p>
        </w:tc>
      </w:tr>
      <w:tr w:rsidR="00500423" w:rsidRPr="005F193A" w:rsidTr="005004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23" w:rsidRPr="005F193A" w:rsidRDefault="00500423" w:rsidP="00B7142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 xml:space="preserve">ОТКРЫТОЕ АКЦИОНЕРНОЕ ОБЩЕСТВО «ПРОЕКТНО-ИЗЫСКАТЕЛЬСКИЙ И НАУЧНО-ИССЛЕДОВАТЕЛЬСКИЙ ИНСТИТУТ ВОЗДУШНОГО ТРАНСПОРТА </w:t>
            </w:r>
            <w:r w:rsidRPr="005F193A">
              <w:rPr>
                <w:rFonts w:eastAsia="Times New Roman"/>
                <w:color w:val="000000"/>
                <w:lang w:eastAsia="ru-RU"/>
              </w:rPr>
              <w:lastRenderedPageBreak/>
              <w:t>«ЛЕНАЭРОПРОЕКТ»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lastRenderedPageBreak/>
              <w:t>55 837 800.00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426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B85F8B" w:rsidP="00500423">
            <w:pPr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37 225 000,00</m:t>
                    </m:r>
                  </m:num>
                  <m:den>
                    <m:r>
                      <w:rPr>
                        <w:rFonts w:ascii="Cambria Math"/>
                      </w:rPr>
                      <m:t>55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837 800.00</m:t>
                    </m:r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100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0,60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23" w:rsidRPr="005F193A" w:rsidRDefault="00500423" w:rsidP="00500423">
            <w:pPr>
              <w:ind w:firstLine="0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/>
                  </w:rPr>
                  <m:t>40,00</m:t>
                </m:r>
              </m:oMath>
            </m:oMathPara>
          </w:p>
        </w:tc>
      </w:tr>
      <w:tr w:rsidR="00500423" w:rsidRPr="005F193A" w:rsidTr="005004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23" w:rsidRPr="005F193A" w:rsidRDefault="00500423" w:rsidP="00B7142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ОТКРЫТОЕ АКЦИОНЕРНОЕ ОБЩЕСТВО «ПРОЕКТНО-ИЗЫСКАТЕЛЬСКИЙ ИНСТИТУТ ВОЗДУШНОГО ТРАНСПОРТА «ДАЛЬАЭРОПРОЕКТ»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37 225 000.00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426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B85F8B" w:rsidP="00500423">
            <w:pPr>
              <w:ind w:firstLine="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37225 000,00</m:t>
                  </m:r>
                </m:num>
                <m:den>
                  <m:r>
                    <w:rPr>
                      <w:rFonts w:ascii="Cambria Math"/>
                    </w:rPr>
                    <m:t>37</m:t>
                  </m:r>
                  <m:r>
                    <w:rPr>
                      <w:rFonts w:ascii="Cambria Math"/>
                    </w:rPr>
                    <m:t> </m:t>
                  </m:r>
                  <m:r>
                    <w:rPr>
                      <w:rFonts w:ascii="Cambria Math"/>
                    </w:rPr>
                    <m:t>225 000.00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 100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 0,60</m:t>
              </m:r>
            </m:oMath>
            <w:r w:rsidR="00500423" w:rsidRPr="005F193A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23" w:rsidRPr="005F193A" w:rsidRDefault="00500423" w:rsidP="00500423">
            <w:pPr>
              <w:ind w:firstLine="0"/>
              <w:jc w:val="center"/>
              <w:rPr>
                <w:rFonts w:eastAsia="Times New Roman"/>
              </w:rPr>
            </w:pPr>
            <w:r w:rsidRPr="005F193A">
              <w:t>60,00</w:t>
            </w:r>
          </w:p>
        </w:tc>
      </w:tr>
      <w:tr w:rsidR="00500423" w:rsidRPr="005F193A" w:rsidTr="005004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23" w:rsidRPr="005F193A" w:rsidRDefault="00500423" w:rsidP="00B7142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F8590B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«СИБАЭРОИНЖ-ПРОЕКТ»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B7142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193A">
              <w:rPr>
                <w:rFonts w:eastAsia="Times New Roman"/>
                <w:color w:val="000000"/>
                <w:lang w:eastAsia="ru-RU"/>
              </w:rPr>
              <w:t>47 151 920.00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500423" w:rsidP="00426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423" w:rsidRPr="005F193A" w:rsidRDefault="00B85F8B" w:rsidP="00500423">
            <w:pPr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37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225 000,00</m:t>
                    </m:r>
                  </m:num>
                  <m:den>
                    <m:r>
                      <w:rPr>
                        <w:rFonts w:ascii="Cambria Math"/>
                      </w:rPr>
                      <m:t>47</m:t>
                    </m:r>
                    <m:r>
                      <m:t> </m:t>
                    </m:r>
                    <m:r>
                      <w:rPr>
                        <w:rFonts w:ascii="Cambria Math"/>
                      </w:rPr>
                      <m:t>151 920.00</m:t>
                    </m:r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100 </m:t>
                </m:r>
                <m:r>
                  <m:t>х</m:t>
                </m:r>
                <m:r>
                  <w:rPr>
                    <w:rFonts w:ascii="Cambria Math"/>
                  </w:rPr>
                  <m:t xml:space="preserve"> 0,60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23" w:rsidRPr="005F193A" w:rsidRDefault="00500423" w:rsidP="00500423">
            <w:pPr>
              <w:ind w:firstLine="0"/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/>
                  </w:rPr>
                  <m:t>47,37</m:t>
                </m:r>
              </m:oMath>
            </m:oMathPara>
          </w:p>
        </w:tc>
      </w:tr>
    </w:tbl>
    <w:p w:rsidR="004262A3" w:rsidRPr="005F193A" w:rsidRDefault="004262A3" w:rsidP="004262A3">
      <w:pPr>
        <w:ind w:firstLine="0"/>
        <w:jc w:val="center"/>
      </w:pPr>
    </w:p>
    <w:p w:rsidR="00500423" w:rsidRPr="005F193A" w:rsidRDefault="00500423" w:rsidP="0050042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F193A">
        <w:rPr>
          <w:b/>
        </w:rPr>
        <w:t>Оценка по критерию</w:t>
      </w:r>
    </w:p>
    <w:p w:rsidR="00500423" w:rsidRPr="005F193A" w:rsidRDefault="00500423" w:rsidP="005004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193A">
        <w:rPr>
          <w:b/>
        </w:rPr>
        <w:t>«</w:t>
      </w:r>
      <w:r w:rsidRPr="005F193A">
        <w:rPr>
          <w:b/>
          <w:bCs/>
        </w:rPr>
        <w:t>качество услуг и квалификация участника конкурса при размещении заказа на оказание аудиторских услуг</w:t>
      </w:r>
      <w:r w:rsidRPr="005F193A">
        <w:rPr>
          <w:b/>
        </w:rPr>
        <w:t>»</w:t>
      </w:r>
    </w:p>
    <w:p w:rsidR="00500423" w:rsidRPr="005F193A" w:rsidRDefault="00500423" w:rsidP="0050042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e"/>
        <w:tblW w:w="14992" w:type="dxa"/>
        <w:tblLook w:val="04A0"/>
      </w:tblPr>
      <w:tblGrid>
        <w:gridCol w:w="6487"/>
        <w:gridCol w:w="3402"/>
        <w:gridCol w:w="5103"/>
      </w:tblGrid>
      <w:tr w:rsidR="00500423" w:rsidRPr="005F193A" w:rsidTr="00500423">
        <w:tc>
          <w:tcPr>
            <w:tcW w:w="6487" w:type="dxa"/>
            <w:vMerge w:val="restart"/>
          </w:tcPr>
          <w:p w:rsidR="00500423" w:rsidRPr="005F193A" w:rsidRDefault="00500423" w:rsidP="00B7142C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 xml:space="preserve">среднее арифметическое значение оценок в </w:t>
            </w:r>
            <w:proofErr w:type="gramStart"/>
            <w:r w:rsidRPr="005F193A">
              <w:rPr>
                <w:sz w:val="24"/>
                <w:szCs w:val="24"/>
              </w:rPr>
              <w:t>баллах</w:t>
            </w:r>
            <w:proofErr w:type="gramEnd"/>
            <w:r w:rsidRPr="005F193A">
              <w:rPr>
                <w:sz w:val="24"/>
                <w:szCs w:val="24"/>
              </w:rPr>
              <w:t xml:space="preserve"> всех членов комиссии, присуждаемое комиссией заявке на участие в конкурсе «наличие у участника конкурса опыта выполнения работ»</w:t>
            </w:r>
          </w:p>
        </w:tc>
        <w:tc>
          <w:tcPr>
            <w:tcW w:w="8505" w:type="dxa"/>
            <w:gridSpan w:val="2"/>
            <w:vAlign w:val="center"/>
          </w:tcPr>
          <w:p w:rsidR="00500423" w:rsidRPr="005F193A" w:rsidRDefault="00B85F8B" w:rsidP="00B7142C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/>
                    <w:sz w:val="24"/>
                    <w:szCs w:val="24"/>
                  </w:rPr>
                  <m:t>=50</m:t>
                </m:r>
              </m:oMath>
            </m:oMathPara>
          </w:p>
        </w:tc>
      </w:tr>
      <w:tr w:rsidR="00500423" w:rsidRPr="005F193A" w:rsidTr="00500423">
        <w:tc>
          <w:tcPr>
            <w:tcW w:w="6487" w:type="dxa"/>
            <w:vMerge/>
          </w:tcPr>
          <w:p w:rsidR="00500423" w:rsidRPr="005F193A" w:rsidRDefault="00500423" w:rsidP="00B7142C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0423" w:rsidRPr="005F193A" w:rsidRDefault="00500423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/>
                  <w:sz w:val="24"/>
                  <w:szCs w:val="24"/>
                </w:rPr>
                <m:t xml:space="preserve">&lt; 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="Cambria Math"/>
                      <w:sz w:val="24"/>
                      <w:szCs w:val="24"/>
                    </w:rPr>
                    <m:t>пред</m:t>
                  </m:r>
                </m:sub>
              </m:sSub>
            </m:oMath>
          </w:p>
        </w:tc>
        <w:tc>
          <w:tcPr>
            <w:tcW w:w="5103" w:type="dxa"/>
            <w:vAlign w:val="center"/>
          </w:tcPr>
          <w:p w:rsidR="00500423" w:rsidRPr="005F193A" w:rsidRDefault="00500423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/>
                  <w:sz w:val="24"/>
                  <w:szCs w:val="24"/>
                </w:rPr>
                <m:t>≥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="Cambria Math"/>
                      <w:sz w:val="24"/>
                      <w:szCs w:val="24"/>
                    </w:rPr>
                    <m:t>пред</m:t>
                  </m:r>
                </m:sub>
              </m:sSub>
            </m:oMath>
          </w:p>
        </w:tc>
      </w:tr>
      <w:tr w:rsidR="00500423" w:rsidRPr="005F193A" w:rsidTr="00500423">
        <w:tc>
          <w:tcPr>
            <w:tcW w:w="6487" w:type="dxa"/>
            <w:vMerge/>
          </w:tcPr>
          <w:p w:rsidR="00500423" w:rsidRPr="005F193A" w:rsidRDefault="00500423" w:rsidP="00B7142C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0423" w:rsidRPr="005F193A" w:rsidRDefault="00B85F8B" w:rsidP="00B7142C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103" w:type="dxa"/>
            <w:vAlign w:val="center"/>
          </w:tcPr>
          <w:p w:rsidR="00500423" w:rsidRPr="005F193A" w:rsidRDefault="00B85F8B" w:rsidP="00B7142C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267744" w:rsidRPr="005F193A" w:rsidRDefault="00B85F8B" w:rsidP="00267744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</m:t>
            </m:r>
          </m:e>
          <m:sub>
            <m:r>
              <w:rPr>
                <w:rFonts w:ascii="Cambria Math"/>
              </w:rPr>
              <m:t>пред</m:t>
            </m:r>
          </m:sub>
        </m:sSub>
      </m:oMath>
      <w:r w:rsidR="00267744" w:rsidRPr="005F193A">
        <w:t xml:space="preserve"> - предельно необходимое заказчику значение равно 5 (пяти) единицам</w:t>
      </w:r>
    </w:p>
    <w:p w:rsidR="00500423" w:rsidRPr="005F193A" w:rsidRDefault="00500423" w:rsidP="005004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0423" w:rsidRPr="005F193A" w:rsidRDefault="00500423" w:rsidP="0050042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e"/>
        <w:tblW w:w="14992" w:type="dxa"/>
        <w:tblLook w:val="04A0"/>
      </w:tblPr>
      <w:tblGrid>
        <w:gridCol w:w="802"/>
        <w:gridCol w:w="3984"/>
        <w:gridCol w:w="1843"/>
        <w:gridCol w:w="1843"/>
        <w:gridCol w:w="2409"/>
        <w:gridCol w:w="1560"/>
        <w:gridCol w:w="2551"/>
      </w:tblGrid>
      <w:tr w:rsidR="00500423" w:rsidRPr="005F193A" w:rsidTr="00267744">
        <w:trPr>
          <w:tblHeader/>
        </w:trPr>
        <w:tc>
          <w:tcPr>
            <w:tcW w:w="802" w:type="dxa"/>
            <w:vAlign w:val="center"/>
          </w:tcPr>
          <w:p w:rsidR="00500423" w:rsidRPr="005F193A" w:rsidRDefault="00500423" w:rsidP="0026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F19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193A">
              <w:rPr>
                <w:sz w:val="24"/>
                <w:szCs w:val="24"/>
              </w:rPr>
              <w:t>/</w:t>
            </w:r>
            <w:proofErr w:type="spellStart"/>
            <w:r w:rsidRPr="005F19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Align w:val="center"/>
          </w:tcPr>
          <w:p w:rsidR="00500423" w:rsidRPr="005F193A" w:rsidRDefault="00500423" w:rsidP="0026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  <w:vAlign w:val="center"/>
          </w:tcPr>
          <w:p w:rsidR="00500423" w:rsidRPr="005F193A" w:rsidRDefault="00500423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Предложение участника</w:t>
            </w:r>
          </w:p>
        </w:tc>
        <w:tc>
          <w:tcPr>
            <w:tcW w:w="1843" w:type="dxa"/>
            <w:vAlign w:val="center"/>
          </w:tcPr>
          <w:p w:rsidR="00500423" w:rsidRPr="005F193A" w:rsidRDefault="00500423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2409" w:type="dxa"/>
            <w:vAlign w:val="center"/>
          </w:tcPr>
          <w:p w:rsidR="00500423" w:rsidRPr="005F193A" w:rsidRDefault="00500423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Расчет баллов</w:t>
            </w:r>
            <w:r w:rsidR="00267744" w:rsidRPr="005F193A">
              <w:rPr>
                <w:sz w:val="24"/>
                <w:szCs w:val="24"/>
              </w:rPr>
              <w:t xml:space="preserve"> </w:t>
            </w:r>
            <w:r>
              <w:rPr>
                <w:rFonts w:ascii="Cambria Math"/>
                <w:sz w:val="24"/>
                <w:szCs w:val="24"/>
                <w:lang w:eastAsia="en-US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  <w:p w:rsidR="00267744" w:rsidRPr="005F193A" w:rsidRDefault="00267744" w:rsidP="0026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0423" w:rsidRPr="005F193A" w:rsidRDefault="00500423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Итоговый рейтинг</w:t>
            </w:r>
          </w:p>
        </w:tc>
        <w:tc>
          <w:tcPr>
            <w:tcW w:w="2551" w:type="dxa"/>
            <w:vAlign w:val="center"/>
          </w:tcPr>
          <w:p w:rsidR="00500423" w:rsidRPr="005F193A" w:rsidRDefault="00500423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Примечание</w:t>
            </w:r>
          </w:p>
        </w:tc>
      </w:tr>
      <w:tr w:rsidR="00500423" w:rsidRPr="005F193A" w:rsidTr="00267744">
        <w:tc>
          <w:tcPr>
            <w:tcW w:w="802" w:type="dxa"/>
            <w:vAlign w:val="bottom"/>
          </w:tcPr>
          <w:p w:rsidR="00500423" w:rsidRPr="005F193A" w:rsidRDefault="00500423" w:rsidP="00B714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84" w:type="dxa"/>
            <w:vAlign w:val="center"/>
          </w:tcPr>
          <w:p w:rsidR="00500423" w:rsidRPr="005F193A" w:rsidRDefault="00500423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5F193A">
              <w:rPr>
                <w:rFonts w:eastAsia="Times New Roman"/>
                <w:color w:val="000000"/>
                <w:sz w:val="24"/>
                <w:szCs w:val="24"/>
              </w:rPr>
              <w:t>САХАПРОЕКТ</w:t>
            </w:r>
            <w:proofErr w:type="spellEnd"/>
            <w:r w:rsidRPr="005F193A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00423" w:rsidRPr="005F193A" w:rsidRDefault="00500423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00423" w:rsidRPr="005F193A" w:rsidRDefault="00500423" w:rsidP="004262A3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500423" w:rsidRPr="005F193A" w:rsidRDefault="005F193A" w:rsidP="0026774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00423" w:rsidRPr="005F193A" w:rsidRDefault="00267744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00423" w:rsidRPr="005F193A" w:rsidRDefault="00500423" w:rsidP="00426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0423" w:rsidRPr="005F193A" w:rsidTr="00267744">
        <w:tc>
          <w:tcPr>
            <w:tcW w:w="802" w:type="dxa"/>
            <w:vAlign w:val="bottom"/>
          </w:tcPr>
          <w:p w:rsidR="00500423" w:rsidRPr="005F193A" w:rsidRDefault="00500423" w:rsidP="00B714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4" w:type="dxa"/>
            <w:vAlign w:val="center"/>
          </w:tcPr>
          <w:p w:rsidR="00500423" w:rsidRPr="005F193A" w:rsidRDefault="00500423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АКЦИОНЕРНОЕ ОБЩЕСТВО «НОВАЯ АВИАЦИЯ»</w:t>
            </w:r>
          </w:p>
        </w:tc>
        <w:tc>
          <w:tcPr>
            <w:tcW w:w="1843" w:type="dxa"/>
            <w:vAlign w:val="center"/>
          </w:tcPr>
          <w:p w:rsidR="00500423" w:rsidRPr="005F193A" w:rsidRDefault="00500423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00423" w:rsidRPr="005F193A" w:rsidRDefault="00500423" w:rsidP="0042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00423" w:rsidRPr="005F193A" w:rsidRDefault="005F193A" w:rsidP="00267744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00423" w:rsidRPr="005F193A" w:rsidRDefault="00267744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00423" w:rsidRPr="005F193A" w:rsidRDefault="00500423" w:rsidP="00426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0423" w:rsidRPr="005F193A" w:rsidTr="00267744">
        <w:tc>
          <w:tcPr>
            <w:tcW w:w="802" w:type="dxa"/>
            <w:vAlign w:val="bottom"/>
          </w:tcPr>
          <w:p w:rsidR="00500423" w:rsidRPr="005F193A" w:rsidRDefault="00500423" w:rsidP="00B714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4" w:type="dxa"/>
            <w:vAlign w:val="center"/>
          </w:tcPr>
          <w:p w:rsidR="00500423" w:rsidRPr="005F193A" w:rsidRDefault="00F8590B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ОБЩЕСТВО С ОГРАНИЧЕННОЙ ОТВЕТСТВЕННОСТЬЮ ПРОЕКТНЫЙ ИНСТИТУТ «</w:t>
            </w:r>
            <w:proofErr w:type="spellStart"/>
            <w:r w:rsidRPr="005F193A">
              <w:rPr>
                <w:rFonts w:eastAsia="Times New Roman"/>
                <w:color w:val="000000"/>
                <w:sz w:val="24"/>
                <w:szCs w:val="24"/>
              </w:rPr>
              <w:t>КРАСАЭРОПРОЕКТ</w:t>
            </w:r>
            <w:proofErr w:type="spellEnd"/>
            <w:r w:rsidRPr="005F193A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00423" w:rsidRPr="005F193A" w:rsidRDefault="00500423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500423" w:rsidRPr="005F193A" w:rsidRDefault="00500423" w:rsidP="0042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00423" w:rsidRPr="005F193A" w:rsidRDefault="00B85F8B" w:rsidP="0026774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00423" w:rsidRPr="005F193A" w:rsidRDefault="00267744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67744" w:rsidRPr="005F193A" w:rsidRDefault="00267744" w:rsidP="00267744">
            <w:pPr>
              <w:jc w:val="both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50.</w:t>
            </w:r>
          </w:p>
          <w:p w:rsidR="00500423" w:rsidRPr="005F193A" w:rsidRDefault="00500423" w:rsidP="002677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423" w:rsidRPr="005F193A" w:rsidTr="00267744">
        <w:tc>
          <w:tcPr>
            <w:tcW w:w="802" w:type="dxa"/>
            <w:vAlign w:val="bottom"/>
          </w:tcPr>
          <w:p w:rsidR="00500423" w:rsidRPr="005F193A" w:rsidRDefault="00500423" w:rsidP="00B714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4" w:type="dxa"/>
            <w:vAlign w:val="center"/>
          </w:tcPr>
          <w:p w:rsidR="00500423" w:rsidRPr="005F193A" w:rsidRDefault="00500423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ОТКРЫТОЕ АКЦИОНЕРНОЕ ОБЩЕСТВО «ПРОЕКТНО-ИЗЫСКАТЕЛЬСКИЙ И НАУЧНО-ИССЛЕДОВАТЕЛЬСКИЙ ИНСТИТУТ ВОЗДУШНОГО ТРАНСПОРТА «ЛЕНАЭРОПРОЕКТ»</w:t>
            </w:r>
          </w:p>
        </w:tc>
        <w:tc>
          <w:tcPr>
            <w:tcW w:w="1843" w:type="dxa"/>
            <w:vAlign w:val="center"/>
          </w:tcPr>
          <w:p w:rsidR="00500423" w:rsidRPr="005F193A" w:rsidRDefault="00500423" w:rsidP="005004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</w:tcPr>
          <w:p w:rsidR="00500423" w:rsidRPr="005F193A" w:rsidRDefault="00500423" w:rsidP="0042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00423" w:rsidRPr="005F193A" w:rsidRDefault="00B85F8B" w:rsidP="0026774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00423" w:rsidRPr="005F193A" w:rsidRDefault="00267744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67744" w:rsidRPr="005F193A" w:rsidRDefault="00267744" w:rsidP="00267744">
            <w:pPr>
              <w:jc w:val="both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50.</w:t>
            </w:r>
          </w:p>
          <w:p w:rsidR="00500423" w:rsidRPr="005F193A" w:rsidRDefault="00500423" w:rsidP="004262A3">
            <w:pPr>
              <w:jc w:val="center"/>
              <w:rPr>
                <w:sz w:val="24"/>
                <w:szCs w:val="24"/>
              </w:rPr>
            </w:pPr>
          </w:p>
        </w:tc>
      </w:tr>
      <w:tr w:rsidR="00267744" w:rsidRPr="005F193A" w:rsidTr="00267744">
        <w:tc>
          <w:tcPr>
            <w:tcW w:w="802" w:type="dxa"/>
            <w:vAlign w:val="bottom"/>
          </w:tcPr>
          <w:p w:rsidR="00267744" w:rsidRPr="005F193A" w:rsidRDefault="00267744" w:rsidP="00B714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84" w:type="dxa"/>
            <w:vAlign w:val="center"/>
          </w:tcPr>
          <w:p w:rsidR="00267744" w:rsidRPr="005F193A" w:rsidRDefault="00267744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ОТКРЫТОЕ АКЦИОНЕРНОЕ ОБЩЕСТВО «ПРОЕКТНО-ИЗЫСКАТЕЛЬСКИЙ ИНСТИТУТ ВОЗДУШНОГО ТРАНСПОРТА «ДАЛЬАЭРОПРОЕКТ»</w:t>
            </w:r>
          </w:p>
        </w:tc>
        <w:tc>
          <w:tcPr>
            <w:tcW w:w="1843" w:type="dxa"/>
            <w:vAlign w:val="center"/>
          </w:tcPr>
          <w:p w:rsidR="00267744" w:rsidRPr="005F193A" w:rsidRDefault="00267744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267744" w:rsidRPr="005F193A" w:rsidRDefault="00267744" w:rsidP="0042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7744" w:rsidRPr="005F193A" w:rsidRDefault="005F193A" w:rsidP="0026774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267744" w:rsidRPr="005F193A" w:rsidRDefault="00267744" w:rsidP="004262A3">
            <w:pPr>
              <w:jc w:val="center"/>
              <w:rPr>
                <w:sz w:val="24"/>
                <w:szCs w:val="24"/>
              </w:rPr>
            </w:pPr>
          </w:p>
        </w:tc>
      </w:tr>
      <w:tr w:rsidR="00267744" w:rsidRPr="005F193A" w:rsidTr="00267744">
        <w:tc>
          <w:tcPr>
            <w:tcW w:w="802" w:type="dxa"/>
            <w:vAlign w:val="bottom"/>
          </w:tcPr>
          <w:p w:rsidR="00267744" w:rsidRPr="005F193A" w:rsidRDefault="00267744" w:rsidP="00B714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84" w:type="dxa"/>
            <w:vAlign w:val="center"/>
          </w:tcPr>
          <w:p w:rsidR="00267744" w:rsidRPr="005F193A" w:rsidRDefault="00F8590B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ОБЩЕСТВО С ОГРАНИЧЕННОЙ ОТВЕТСТВЕННОСТЬЮ «СИБАЭРОИНЖ-ПРОЕКТ»</w:t>
            </w:r>
          </w:p>
        </w:tc>
        <w:tc>
          <w:tcPr>
            <w:tcW w:w="1843" w:type="dxa"/>
            <w:vAlign w:val="center"/>
          </w:tcPr>
          <w:p w:rsidR="00267744" w:rsidRPr="005F193A" w:rsidRDefault="00267744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267744" w:rsidRPr="005F193A" w:rsidRDefault="00267744" w:rsidP="0042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7744" w:rsidRPr="005F193A" w:rsidRDefault="00B85F8B" w:rsidP="0026774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67744" w:rsidRPr="005F193A" w:rsidRDefault="00267744" w:rsidP="00B7142C">
            <w:pPr>
              <w:jc w:val="both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50.</w:t>
            </w:r>
          </w:p>
          <w:p w:rsidR="00267744" w:rsidRPr="005F193A" w:rsidRDefault="00267744" w:rsidP="00B714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0BB8" w:rsidRPr="005F193A" w:rsidRDefault="00040BB8" w:rsidP="004262A3">
      <w:pPr>
        <w:ind w:firstLine="0"/>
        <w:jc w:val="center"/>
        <w:rPr>
          <w:b/>
        </w:rPr>
      </w:pPr>
    </w:p>
    <w:tbl>
      <w:tblPr>
        <w:tblStyle w:val="ae"/>
        <w:tblW w:w="14992" w:type="dxa"/>
        <w:tblLook w:val="04A0"/>
      </w:tblPr>
      <w:tblGrid>
        <w:gridCol w:w="7338"/>
        <w:gridCol w:w="2693"/>
        <w:gridCol w:w="4961"/>
      </w:tblGrid>
      <w:tr w:rsidR="00267744" w:rsidRPr="005F193A" w:rsidTr="00267744">
        <w:tc>
          <w:tcPr>
            <w:tcW w:w="7338" w:type="dxa"/>
            <w:vMerge w:val="restart"/>
          </w:tcPr>
          <w:p w:rsidR="00267744" w:rsidRPr="005F193A" w:rsidRDefault="00267744" w:rsidP="00B7142C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 xml:space="preserve">среднее арифметическое значение оценок в </w:t>
            </w:r>
            <w:proofErr w:type="gramStart"/>
            <w:r w:rsidRPr="005F193A">
              <w:rPr>
                <w:sz w:val="24"/>
                <w:szCs w:val="24"/>
              </w:rPr>
              <w:t>баллах</w:t>
            </w:r>
            <w:proofErr w:type="gramEnd"/>
            <w:r w:rsidRPr="005F193A">
              <w:rPr>
                <w:sz w:val="24"/>
                <w:szCs w:val="24"/>
              </w:rPr>
              <w:t xml:space="preserve"> всех членов единой комиссии, присуждаемое комиссией заявке на участие в конкурсе «наличие у участника конкурса трудовых ресурсов»</w:t>
            </w:r>
          </w:p>
        </w:tc>
        <w:tc>
          <w:tcPr>
            <w:tcW w:w="7654" w:type="dxa"/>
            <w:gridSpan w:val="2"/>
            <w:vAlign w:val="center"/>
          </w:tcPr>
          <w:p w:rsidR="00267744" w:rsidRPr="005F193A" w:rsidRDefault="00B85F8B" w:rsidP="00B7142C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/>
                    <w:sz w:val="24"/>
                    <w:szCs w:val="24"/>
                  </w:rPr>
                  <m:t>=30</m:t>
                </m:r>
              </m:oMath>
            </m:oMathPara>
          </w:p>
        </w:tc>
      </w:tr>
      <w:tr w:rsidR="00267744" w:rsidRPr="005F193A" w:rsidTr="00267744">
        <w:tc>
          <w:tcPr>
            <w:tcW w:w="7338" w:type="dxa"/>
            <w:vMerge/>
          </w:tcPr>
          <w:p w:rsidR="00267744" w:rsidRPr="005F193A" w:rsidRDefault="00267744" w:rsidP="00B7142C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67744" w:rsidRPr="005F193A" w:rsidRDefault="00267744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/>
                  <w:sz w:val="24"/>
                  <w:szCs w:val="24"/>
                </w:rPr>
                <m:t xml:space="preserve">&lt; 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="Cambria Math"/>
                      <w:sz w:val="24"/>
                      <w:szCs w:val="24"/>
                    </w:rPr>
                    <m:t>пред</m:t>
                  </m:r>
                </m:sub>
              </m:sSub>
            </m:oMath>
          </w:p>
        </w:tc>
        <w:tc>
          <w:tcPr>
            <w:tcW w:w="4961" w:type="dxa"/>
            <w:vAlign w:val="center"/>
          </w:tcPr>
          <w:p w:rsidR="00267744" w:rsidRPr="005F193A" w:rsidRDefault="00267744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/>
                  <w:sz w:val="24"/>
                  <w:szCs w:val="24"/>
                </w:rPr>
                <m:t>≥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="Cambria Math"/>
                      <w:sz w:val="24"/>
                      <w:szCs w:val="24"/>
                    </w:rPr>
                    <m:t>пред</m:t>
                  </m:r>
                </m:sub>
              </m:sSub>
            </m:oMath>
          </w:p>
        </w:tc>
      </w:tr>
      <w:tr w:rsidR="00267744" w:rsidRPr="005F193A" w:rsidTr="00267744">
        <w:tc>
          <w:tcPr>
            <w:tcW w:w="7338" w:type="dxa"/>
            <w:vMerge/>
          </w:tcPr>
          <w:p w:rsidR="00267744" w:rsidRPr="005F193A" w:rsidRDefault="00267744" w:rsidP="00B7142C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67744" w:rsidRPr="005F193A" w:rsidRDefault="00B85F8B" w:rsidP="00B7142C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961" w:type="dxa"/>
            <w:vAlign w:val="center"/>
          </w:tcPr>
          <w:p w:rsidR="00267744" w:rsidRPr="005F193A" w:rsidRDefault="00B85F8B" w:rsidP="00B7142C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267744" w:rsidRPr="005F193A" w:rsidRDefault="00267744" w:rsidP="004262A3">
      <w:pPr>
        <w:ind w:firstLine="0"/>
        <w:jc w:val="center"/>
        <w:rPr>
          <w:b/>
        </w:rPr>
      </w:pPr>
    </w:p>
    <w:p w:rsidR="00267744" w:rsidRPr="005F193A" w:rsidRDefault="00B85F8B" w:rsidP="00267744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t>С</m:t>
            </m:r>
          </m:e>
          <m:sub>
            <m:r>
              <m:t>пред</m:t>
            </m:r>
          </m:sub>
        </m:sSub>
      </m:oMath>
      <w:r w:rsidR="00267744" w:rsidRPr="005F193A">
        <w:t xml:space="preserve"> - предельно необходимое заказчику значение равно 75 (семьдесят пять) единиц;</w:t>
      </w:r>
    </w:p>
    <w:p w:rsidR="00267744" w:rsidRPr="005F193A" w:rsidRDefault="00267744" w:rsidP="004262A3">
      <w:pPr>
        <w:ind w:firstLine="0"/>
        <w:jc w:val="center"/>
        <w:rPr>
          <w:b/>
        </w:rPr>
      </w:pPr>
    </w:p>
    <w:p w:rsidR="00267744" w:rsidRPr="005F193A" w:rsidRDefault="00267744" w:rsidP="004262A3">
      <w:pPr>
        <w:ind w:firstLine="0"/>
        <w:jc w:val="center"/>
        <w:rPr>
          <w:b/>
        </w:rPr>
      </w:pPr>
    </w:p>
    <w:tbl>
      <w:tblPr>
        <w:tblStyle w:val="ae"/>
        <w:tblW w:w="14992" w:type="dxa"/>
        <w:tblLook w:val="04A0"/>
      </w:tblPr>
      <w:tblGrid>
        <w:gridCol w:w="802"/>
        <w:gridCol w:w="3984"/>
        <w:gridCol w:w="1843"/>
        <w:gridCol w:w="1843"/>
        <w:gridCol w:w="2409"/>
        <w:gridCol w:w="1560"/>
        <w:gridCol w:w="2551"/>
      </w:tblGrid>
      <w:tr w:rsidR="00267744" w:rsidRPr="005F193A" w:rsidTr="00B7142C">
        <w:trPr>
          <w:tblHeader/>
        </w:trPr>
        <w:tc>
          <w:tcPr>
            <w:tcW w:w="802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lastRenderedPageBreak/>
              <w:t xml:space="preserve">№№ </w:t>
            </w:r>
            <w:proofErr w:type="spellStart"/>
            <w:proofErr w:type="gramStart"/>
            <w:r w:rsidRPr="005F193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193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84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  <w:tc>
          <w:tcPr>
            <w:tcW w:w="1843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Предложение участника</w:t>
            </w:r>
          </w:p>
        </w:tc>
        <w:tc>
          <w:tcPr>
            <w:tcW w:w="1843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Максимальное количество</w:t>
            </w:r>
          </w:p>
        </w:tc>
        <w:tc>
          <w:tcPr>
            <w:tcW w:w="2409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 xml:space="preserve">Расчет баллов </w:t>
            </w:r>
            <w:r>
              <w:rPr>
                <w:rFonts w:ascii="Cambria Math"/>
                <w:sz w:val="24"/>
                <w:szCs w:val="24"/>
                <w:lang w:eastAsia="en-US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SupPr>
                  <m:e>
                    <m:r>
                      <w:rPr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  <w:p w:rsidR="00267744" w:rsidRPr="005F193A" w:rsidRDefault="00267744" w:rsidP="002677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Итоговый рейтинг</w:t>
            </w:r>
          </w:p>
        </w:tc>
        <w:tc>
          <w:tcPr>
            <w:tcW w:w="2551" w:type="dxa"/>
            <w:vAlign w:val="center"/>
          </w:tcPr>
          <w:p w:rsidR="00267744" w:rsidRPr="005F193A" w:rsidRDefault="00267744" w:rsidP="0026774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267744" w:rsidRPr="005F193A" w:rsidTr="00AC0636">
        <w:tc>
          <w:tcPr>
            <w:tcW w:w="802" w:type="dxa"/>
            <w:vAlign w:val="center"/>
          </w:tcPr>
          <w:p w:rsidR="00267744" w:rsidRPr="005F193A" w:rsidRDefault="00267744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84" w:type="dxa"/>
            <w:vAlign w:val="center"/>
          </w:tcPr>
          <w:p w:rsidR="00267744" w:rsidRPr="005F193A" w:rsidRDefault="00267744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САХАПРОЕКТ</w:t>
            </w:r>
            <w:proofErr w:type="spellEnd"/>
            <w:r w:rsidRPr="005F19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267744" w:rsidRPr="005F193A" w:rsidRDefault="00267744" w:rsidP="00AC06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vMerge w:val="restart"/>
            <w:vAlign w:val="center"/>
          </w:tcPr>
          <w:p w:rsidR="00267744" w:rsidRPr="005F193A" w:rsidRDefault="00267744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409" w:type="dxa"/>
            <w:vAlign w:val="center"/>
          </w:tcPr>
          <w:p w:rsidR="00267744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30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68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75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267744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27,21</w:t>
            </w:r>
          </w:p>
        </w:tc>
        <w:tc>
          <w:tcPr>
            <w:tcW w:w="2551" w:type="dxa"/>
            <w:vAlign w:val="center"/>
          </w:tcPr>
          <w:p w:rsidR="00267744" w:rsidRPr="005F193A" w:rsidRDefault="00267744" w:rsidP="00AC06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0636" w:rsidRPr="005F193A" w:rsidTr="00AC0636">
        <w:tc>
          <w:tcPr>
            <w:tcW w:w="802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84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АКЦИОНЕРНОЕ ОБЩЕСТВО «НОВАЯ АВИАЦИЯ»</w:t>
            </w:r>
          </w:p>
        </w:tc>
        <w:tc>
          <w:tcPr>
            <w:tcW w:w="1843" w:type="dxa"/>
            <w:vAlign w:val="center"/>
          </w:tcPr>
          <w:p w:rsidR="00AC0636" w:rsidRPr="005F193A" w:rsidRDefault="00AC0636" w:rsidP="00AC06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vMerge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C0636" w:rsidRPr="005F193A" w:rsidRDefault="00B85F8B" w:rsidP="00AC0636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30.</w:t>
            </w:r>
          </w:p>
        </w:tc>
      </w:tr>
      <w:tr w:rsidR="00AC0636" w:rsidRPr="005F193A" w:rsidTr="00AC0636">
        <w:tc>
          <w:tcPr>
            <w:tcW w:w="802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84" w:type="dxa"/>
            <w:vAlign w:val="center"/>
          </w:tcPr>
          <w:p w:rsidR="00AC0636" w:rsidRPr="005F193A" w:rsidRDefault="00F8590B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ОБЩЕСТВО С ОГРАНИЧЕННОЙ ОТВЕТСТВЕННОСТЬЮ ПРОЕКТНЫЙ ИНСТИТУТ «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КРАСАЭРОПРОЕКТ</w:t>
            </w:r>
            <w:proofErr w:type="spellEnd"/>
            <w:r w:rsidRPr="005F19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AC0636" w:rsidRPr="005F193A" w:rsidRDefault="00AC0636" w:rsidP="00AC06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vMerge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C0636" w:rsidRPr="005F193A" w:rsidRDefault="00B85F8B" w:rsidP="00AC0636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30.</w:t>
            </w:r>
          </w:p>
        </w:tc>
      </w:tr>
      <w:tr w:rsidR="00AC0636" w:rsidRPr="005F193A" w:rsidTr="00AC0636">
        <w:tc>
          <w:tcPr>
            <w:tcW w:w="802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84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 xml:space="preserve">ОТКРЫТОЕ АКЦИОНЕРНОЕ ОБЩЕСТВО «ПРОЕКТНО-ИЗЫСКАТЕЛЬСКИЙ И НАУЧНО-ИССЛЕДОВАТЕЛЬСКИЙ ИНСТИТУТ ВОЗДУШНОГО </w:t>
            </w:r>
            <w:r w:rsidRPr="005F193A">
              <w:rPr>
                <w:sz w:val="24"/>
                <w:szCs w:val="24"/>
                <w:lang w:eastAsia="en-US"/>
              </w:rPr>
              <w:lastRenderedPageBreak/>
              <w:t>ТРАНСПОРТА «ЛЕНАЭРОПРОЕКТ»</w:t>
            </w:r>
          </w:p>
        </w:tc>
        <w:tc>
          <w:tcPr>
            <w:tcW w:w="1843" w:type="dxa"/>
            <w:vAlign w:val="center"/>
          </w:tcPr>
          <w:p w:rsidR="00AC0636" w:rsidRPr="005F193A" w:rsidRDefault="00AC0636" w:rsidP="00AC06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3" w:type="dxa"/>
            <w:vMerge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C0636" w:rsidRPr="005F193A" w:rsidRDefault="00B85F8B" w:rsidP="00AC0636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</w:rPr>
              <w:t xml:space="preserve">Заявкам с предложением по критерию, превышающим Предельно </w:t>
            </w:r>
            <w:r w:rsidRPr="005F193A">
              <w:rPr>
                <w:sz w:val="24"/>
                <w:szCs w:val="24"/>
              </w:rPr>
              <w:lastRenderedPageBreak/>
              <w:t>необходимое заказчику значение, присваивается рейтинг по указанному критерию, равный 30.</w:t>
            </w:r>
          </w:p>
        </w:tc>
      </w:tr>
      <w:tr w:rsidR="00AC0636" w:rsidRPr="005F193A" w:rsidTr="00AC0636">
        <w:tc>
          <w:tcPr>
            <w:tcW w:w="802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984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«ПРОЕКТНО-ИЗЫСКАТЕЛЬСКИЙ ИНСТИТУТ ВОЗДУШНОГО ТРАНСПОРТА «ДАЛЬАЭРОПРОЕКТ»</w:t>
            </w:r>
          </w:p>
        </w:tc>
        <w:tc>
          <w:tcPr>
            <w:tcW w:w="1843" w:type="dxa"/>
            <w:vAlign w:val="center"/>
          </w:tcPr>
          <w:p w:rsidR="00AC0636" w:rsidRPr="005F193A" w:rsidRDefault="00AC0636" w:rsidP="00AC06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Merge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C0636" w:rsidRPr="005F193A" w:rsidRDefault="00B85F8B" w:rsidP="00AC0636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30.</w:t>
            </w:r>
          </w:p>
        </w:tc>
      </w:tr>
      <w:tr w:rsidR="00AC0636" w:rsidRPr="005F193A" w:rsidTr="00AC0636">
        <w:tc>
          <w:tcPr>
            <w:tcW w:w="802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84" w:type="dxa"/>
            <w:vAlign w:val="center"/>
          </w:tcPr>
          <w:p w:rsidR="00AC0636" w:rsidRPr="005F193A" w:rsidRDefault="00F8590B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ОБЩЕСТВО С ОГРАНИЧЕННОЙ ОТВЕТСТВЕННОСТЬЮ «СИБАЭРОИНЖ-ПРОЕКТ»</w:t>
            </w:r>
          </w:p>
        </w:tc>
        <w:tc>
          <w:tcPr>
            <w:tcW w:w="1843" w:type="dxa"/>
            <w:vAlign w:val="center"/>
          </w:tcPr>
          <w:p w:rsidR="00AC0636" w:rsidRPr="005F193A" w:rsidRDefault="00AC0636" w:rsidP="00AC06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vMerge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C0636" w:rsidRPr="005F193A" w:rsidRDefault="00B85F8B" w:rsidP="00AC0636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560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vAlign w:val="center"/>
          </w:tcPr>
          <w:p w:rsidR="00AC0636" w:rsidRPr="005F193A" w:rsidRDefault="00AC0636" w:rsidP="00AC0636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30.</w:t>
            </w:r>
          </w:p>
        </w:tc>
      </w:tr>
    </w:tbl>
    <w:p w:rsidR="00267744" w:rsidRPr="005F193A" w:rsidRDefault="00267744" w:rsidP="004262A3">
      <w:pPr>
        <w:ind w:firstLine="0"/>
        <w:jc w:val="center"/>
        <w:rPr>
          <w:b/>
        </w:rPr>
      </w:pPr>
    </w:p>
    <w:p w:rsidR="00B7142C" w:rsidRPr="005F193A" w:rsidRDefault="00B7142C" w:rsidP="004262A3">
      <w:pPr>
        <w:ind w:firstLine="0"/>
        <w:jc w:val="center"/>
        <w:rPr>
          <w:b/>
        </w:rPr>
      </w:pPr>
    </w:p>
    <w:tbl>
      <w:tblPr>
        <w:tblStyle w:val="ae"/>
        <w:tblW w:w="14992" w:type="dxa"/>
        <w:tblLook w:val="04A0"/>
      </w:tblPr>
      <w:tblGrid>
        <w:gridCol w:w="9606"/>
        <w:gridCol w:w="5386"/>
      </w:tblGrid>
      <w:tr w:rsidR="00B7142C" w:rsidRPr="005F193A" w:rsidTr="00B7142C">
        <w:trPr>
          <w:trHeight w:val="785"/>
        </w:trPr>
        <w:tc>
          <w:tcPr>
            <w:tcW w:w="9606" w:type="dxa"/>
          </w:tcPr>
          <w:p w:rsidR="00B7142C" w:rsidRPr="005F193A" w:rsidRDefault="00B7142C" w:rsidP="00B7142C">
            <w:pPr>
              <w:pStyle w:val="82"/>
              <w:shd w:val="clear" w:color="auto" w:fill="auto"/>
              <w:spacing w:after="64" w:line="283" w:lineRule="exact"/>
              <w:ind w:left="20" w:firstLine="0"/>
              <w:jc w:val="both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 xml:space="preserve">среднее арифметическое значение оценок в </w:t>
            </w:r>
            <w:proofErr w:type="gramStart"/>
            <w:r w:rsidRPr="005F193A">
              <w:rPr>
                <w:sz w:val="24"/>
                <w:szCs w:val="24"/>
              </w:rPr>
              <w:t>баллах</w:t>
            </w:r>
            <w:proofErr w:type="gramEnd"/>
            <w:r w:rsidRPr="005F193A">
              <w:rPr>
                <w:sz w:val="24"/>
                <w:szCs w:val="24"/>
              </w:rPr>
              <w:t xml:space="preserve"> всех членов конкурсной комиссии, присуждаемое комиссией заявке на участие в конкурсе «деловая репутация участника конкурса»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142C" w:rsidRPr="005F193A" w:rsidRDefault="00B85F8B" w:rsidP="00B7142C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/>
                    <w:sz w:val="24"/>
                    <w:szCs w:val="24"/>
                  </w:rPr>
                  <m:t>=20</m:t>
                </m:r>
              </m:oMath>
            </m:oMathPara>
          </w:p>
        </w:tc>
      </w:tr>
    </w:tbl>
    <w:p w:rsidR="00B7142C" w:rsidRPr="005F193A" w:rsidRDefault="00B7142C" w:rsidP="004262A3">
      <w:pPr>
        <w:ind w:firstLine="0"/>
        <w:jc w:val="center"/>
        <w:rPr>
          <w:b/>
        </w:rPr>
      </w:pPr>
    </w:p>
    <w:p w:rsidR="00B7142C" w:rsidRPr="005F193A" w:rsidRDefault="00B7142C" w:rsidP="00B7142C">
      <w:proofErr w:type="gramStart"/>
      <w:r w:rsidRPr="005F193A">
        <w:t>Участнику будет выставлено 20 (двадцать) баллов в случае не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выполнение строительных работ, а также в случае отсутствия претензий или рекламаций (замечаний) со стороны заказчика, в том числе заказчика-застройщика.</w:t>
      </w:r>
      <w:proofErr w:type="gramEnd"/>
    </w:p>
    <w:p w:rsidR="00B7142C" w:rsidRPr="005F193A" w:rsidRDefault="00B7142C" w:rsidP="00B7142C">
      <w:proofErr w:type="gramStart"/>
      <w:r w:rsidRPr="005F193A">
        <w:t>Участнику будет выставлено 10 (десять) баллов в случае участия организации в судебных разбирательствах в качестве ответчика, в арбитражных судах  в связи с контрактами (договорами), заключенными за последние 3 года или текущими контрактами (договорами) на выполнения строительных работ, а также в случае наличия претензий или рекламаций (замечаний) со стороны заказчика, в том числе заказчика-застройщика при наличии 5 (пяти) и менее судебных</w:t>
      </w:r>
      <w:proofErr w:type="gramEnd"/>
      <w:r w:rsidRPr="005F193A">
        <w:t xml:space="preserve"> дел, претензий или рекламаций со стороны Заказчика.</w:t>
      </w:r>
    </w:p>
    <w:p w:rsidR="00B7142C" w:rsidRPr="005F193A" w:rsidRDefault="00B7142C" w:rsidP="004262A3">
      <w:pPr>
        <w:ind w:firstLine="0"/>
        <w:jc w:val="center"/>
        <w:rPr>
          <w:b/>
        </w:rPr>
      </w:pPr>
    </w:p>
    <w:tbl>
      <w:tblPr>
        <w:tblStyle w:val="ae"/>
        <w:tblW w:w="14992" w:type="dxa"/>
        <w:tblLook w:val="04A0"/>
      </w:tblPr>
      <w:tblGrid>
        <w:gridCol w:w="959"/>
        <w:gridCol w:w="4819"/>
        <w:gridCol w:w="5529"/>
        <w:gridCol w:w="3685"/>
      </w:tblGrid>
      <w:tr w:rsidR="00B7142C" w:rsidRPr="005F193A" w:rsidTr="00B7142C">
        <w:trPr>
          <w:tblHeader/>
        </w:trPr>
        <w:tc>
          <w:tcPr>
            <w:tcW w:w="95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5F193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193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  <w:tc>
          <w:tcPr>
            <w:tcW w:w="552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Предложение участника</w:t>
            </w:r>
          </w:p>
        </w:tc>
        <w:tc>
          <w:tcPr>
            <w:tcW w:w="3685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Итоговый рейтинг</w:t>
            </w:r>
          </w:p>
        </w:tc>
      </w:tr>
      <w:tr w:rsidR="00B7142C" w:rsidRPr="005F193A" w:rsidTr="00B7142C">
        <w:tc>
          <w:tcPr>
            <w:tcW w:w="95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САХАПРОЕКТ</w:t>
            </w:r>
            <w:proofErr w:type="spellEnd"/>
            <w:r w:rsidRPr="005F19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29" w:type="dxa"/>
            <w:vAlign w:val="center"/>
          </w:tcPr>
          <w:p w:rsidR="00B7142C" w:rsidRPr="005F193A" w:rsidRDefault="00B7142C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20</w:t>
            </w:r>
          </w:p>
        </w:tc>
      </w:tr>
      <w:tr w:rsidR="00B7142C" w:rsidRPr="005F193A" w:rsidTr="00B7142C">
        <w:tc>
          <w:tcPr>
            <w:tcW w:w="95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АКЦИОНЕРНОЕ ОБЩЕСТВО «НОВАЯ АВИАЦИЯ»</w:t>
            </w:r>
          </w:p>
        </w:tc>
        <w:tc>
          <w:tcPr>
            <w:tcW w:w="5529" w:type="dxa"/>
            <w:vAlign w:val="center"/>
          </w:tcPr>
          <w:p w:rsidR="00B7142C" w:rsidRPr="005F193A" w:rsidRDefault="00B7142C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20</w:t>
            </w:r>
          </w:p>
        </w:tc>
      </w:tr>
      <w:tr w:rsidR="00B7142C" w:rsidRPr="005F193A" w:rsidTr="00B7142C">
        <w:tc>
          <w:tcPr>
            <w:tcW w:w="95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9" w:type="dxa"/>
            <w:vAlign w:val="center"/>
          </w:tcPr>
          <w:p w:rsidR="00B7142C" w:rsidRPr="005F193A" w:rsidRDefault="00F8590B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ОБЩЕСТВО С ОГРАНИЧЕННОЙ ОТВЕТСТВЕННОСТЬЮ ПРОЕКТНЫЙ ИНСТИТУТ «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КРАСАЭРОПРОЕКТ</w:t>
            </w:r>
            <w:proofErr w:type="spellEnd"/>
            <w:r w:rsidRPr="005F19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29" w:type="dxa"/>
            <w:vAlign w:val="center"/>
          </w:tcPr>
          <w:p w:rsidR="00B7142C" w:rsidRPr="005F193A" w:rsidRDefault="00B7142C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10</w:t>
            </w:r>
          </w:p>
        </w:tc>
      </w:tr>
      <w:tr w:rsidR="00B7142C" w:rsidRPr="005F193A" w:rsidTr="00B7142C">
        <w:tc>
          <w:tcPr>
            <w:tcW w:w="95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«ПРОЕКТНО-ИЗЫСКАТЕЛЬСКИЙ И НАУЧНО-ИССЛЕДОВАТЕЛЬСКИЙ ИНСТИТУТ ВОЗДУШНОГО ТРАНСПОРТА «ЛЕНАЭРОПРОЕКТ»</w:t>
            </w:r>
          </w:p>
        </w:tc>
        <w:tc>
          <w:tcPr>
            <w:tcW w:w="5529" w:type="dxa"/>
            <w:vAlign w:val="center"/>
          </w:tcPr>
          <w:p w:rsidR="00B7142C" w:rsidRPr="005F193A" w:rsidRDefault="00B7142C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0</w:t>
            </w:r>
          </w:p>
        </w:tc>
      </w:tr>
      <w:tr w:rsidR="00B7142C" w:rsidRPr="005F193A" w:rsidTr="00B7142C">
        <w:tc>
          <w:tcPr>
            <w:tcW w:w="95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«ПРОЕКТНО-ИЗЫСКАТЕЛЬСКИЙ ИНСТИТУТ ВОЗДУШНОГО ТРАНСПОРТА «ДАЛЬАЭРОПРОЕКТ»</w:t>
            </w:r>
          </w:p>
        </w:tc>
        <w:tc>
          <w:tcPr>
            <w:tcW w:w="5529" w:type="dxa"/>
            <w:vAlign w:val="center"/>
          </w:tcPr>
          <w:p w:rsidR="00B7142C" w:rsidRPr="005F193A" w:rsidRDefault="00B7142C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10</w:t>
            </w:r>
          </w:p>
        </w:tc>
      </w:tr>
      <w:tr w:rsidR="00B7142C" w:rsidRPr="005F193A" w:rsidTr="00B7142C">
        <w:tc>
          <w:tcPr>
            <w:tcW w:w="959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19" w:type="dxa"/>
            <w:vAlign w:val="center"/>
          </w:tcPr>
          <w:p w:rsidR="00B7142C" w:rsidRPr="005F193A" w:rsidRDefault="00F8590B" w:rsidP="00B7142C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Pr="005F193A">
              <w:rPr>
                <w:sz w:val="24"/>
                <w:szCs w:val="24"/>
                <w:lang w:eastAsia="en-US"/>
              </w:rPr>
              <w:lastRenderedPageBreak/>
              <w:t>ОТВЕТСТВЕННОСТЬЮ «СИБАЭРОИНЖ-ПРОЕКТ»</w:t>
            </w:r>
          </w:p>
        </w:tc>
        <w:tc>
          <w:tcPr>
            <w:tcW w:w="5529" w:type="dxa"/>
            <w:vAlign w:val="center"/>
          </w:tcPr>
          <w:p w:rsidR="00B7142C" w:rsidRPr="005F193A" w:rsidRDefault="00B7142C" w:rsidP="00B7142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685" w:type="dxa"/>
            <w:vAlign w:val="center"/>
          </w:tcPr>
          <w:p w:rsidR="00B7142C" w:rsidRPr="005F193A" w:rsidRDefault="00B7142C" w:rsidP="00B7142C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20</w:t>
            </w:r>
          </w:p>
        </w:tc>
      </w:tr>
    </w:tbl>
    <w:p w:rsidR="00B7142C" w:rsidRPr="005F193A" w:rsidRDefault="00B7142C" w:rsidP="004262A3">
      <w:pPr>
        <w:ind w:firstLine="0"/>
        <w:jc w:val="center"/>
        <w:rPr>
          <w:b/>
        </w:rPr>
      </w:pPr>
    </w:p>
    <w:tbl>
      <w:tblPr>
        <w:tblStyle w:val="ae"/>
        <w:tblW w:w="14992" w:type="dxa"/>
        <w:tblLook w:val="04A0"/>
      </w:tblPr>
      <w:tblGrid>
        <w:gridCol w:w="959"/>
        <w:gridCol w:w="4819"/>
        <w:gridCol w:w="2552"/>
        <w:gridCol w:w="1984"/>
        <w:gridCol w:w="993"/>
        <w:gridCol w:w="3685"/>
      </w:tblGrid>
      <w:tr w:rsidR="007054E4" w:rsidRPr="005F193A" w:rsidTr="007054E4">
        <w:tc>
          <w:tcPr>
            <w:tcW w:w="8330" w:type="dxa"/>
            <w:gridSpan w:val="3"/>
          </w:tcPr>
          <w:p w:rsidR="007054E4" w:rsidRPr="005F193A" w:rsidRDefault="007054E4" w:rsidP="007054E4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Итоговый рейтинг по критерию «квалификация участника конкурса», баллы</w:t>
            </w:r>
          </w:p>
        </w:tc>
        <w:tc>
          <w:tcPr>
            <w:tcW w:w="1984" w:type="dxa"/>
            <w:vAlign w:val="center"/>
          </w:tcPr>
          <w:p w:rsidR="007054E4" w:rsidRPr="005F193A" w:rsidRDefault="00B85F8B" w:rsidP="007054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=0,40</m:t>
                </m:r>
              </m:oMath>
            </m:oMathPara>
          </w:p>
        </w:tc>
        <w:tc>
          <w:tcPr>
            <w:tcW w:w="4678" w:type="dxa"/>
            <w:gridSpan w:val="2"/>
            <w:vAlign w:val="center"/>
          </w:tcPr>
          <w:p w:rsidR="007054E4" w:rsidRPr="005F193A" w:rsidRDefault="00B85F8B" w:rsidP="007054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х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</w:tr>
      <w:tr w:rsidR="007054E4" w:rsidRPr="005F193A" w:rsidTr="007054E4">
        <w:tc>
          <w:tcPr>
            <w:tcW w:w="8330" w:type="dxa"/>
            <w:gridSpan w:val="3"/>
          </w:tcPr>
          <w:p w:rsidR="007054E4" w:rsidRPr="005F193A" w:rsidRDefault="007054E4" w:rsidP="007054E4">
            <w:pPr>
              <w:pStyle w:val="82"/>
              <w:shd w:val="clear" w:color="auto" w:fill="auto"/>
              <w:spacing w:after="64" w:line="283" w:lineRule="exact"/>
              <w:ind w:left="20" w:firstLine="0"/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рейтинг, присуждаемый заявке по критерию «квалификация участника конкурса»</w:t>
            </w:r>
          </w:p>
        </w:tc>
        <w:tc>
          <w:tcPr>
            <w:tcW w:w="1984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7054E4" w:rsidRPr="005F193A" w:rsidRDefault="00B85F8B" w:rsidP="007054E4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7054E4" w:rsidRPr="005F193A" w:rsidTr="007054E4">
        <w:trPr>
          <w:tblHeader/>
        </w:trPr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5F193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193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  <w:tc>
          <w:tcPr>
            <w:tcW w:w="5529" w:type="dxa"/>
            <w:gridSpan w:val="3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Предложение участника</w:t>
            </w:r>
          </w:p>
        </w:tc>
        <w:tc>
          <w:tcPr>
            <w:tcW w:w="3685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Итоговый рейтинг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САХАПРОЕКТ</w:t>
            </w:r>
            <w:proofErr w:type="spellEnd"/>
            <w:r w:rsidRPr="005F19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29" w:type="dxa"/>
            <w:gridSpan w:val="3"/>
            <w:vAlign w:val="center"/>
          </w:tcPr>
          <w:p w:rsidR="007054E4" w:rsidRPr="005F193A" w:rsidRDefault="007054E4" w:rsidP="007054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0+27,1+20 = 47,1 </w:t>
            </w:r>
            <w:proofErr w:type="spellStart"/>
            <w:r w:rsidRPr="005F193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 0,40</w:t>
            </w:r>
          </w:p>
        </w:tc>
        <w:tc>
          <w:tcPr>
            <w:tcW w:w="3685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18,88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АКЦИОНЕРНОЕ ОБЩЕСТВО «НОВАЯ АВИАЦИЯ»</w:t>
            </w:r>
          </w:p>
        </w:tc>
        <w:tc>
          <w:tcPr>
            <w:tcW w:w="5529" w:type="dxa"/>
            <w:gridSpan w:val="3"/>
            <w:vAlign w:val="center"/>
          </w:tcPr>
          <w:p w:rsidR="007054E4" w:rsidRPr="005F193A" w:rsidRDefault="007054E4" w:rsidP="007054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40+30+20 = 90 </w:t>
            </w:r>
            <w:proofErr w:type="spellStart"/>
            <w:r w:rsidRPr="005F193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 0,40</w:t>
            </w:r>
          </w:p>
        </w:tc>
        <w:tc>
          <w:tcPr>
            <w:tcW w:w="3685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36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9" w:type="dxa"/>
            <w:vAlign w:val="center"/>
          </w:tcPr>
          <w:p w:rsidR="007054E4" w:rsidRPr="005F193A" w:rsidRDefault="00F8590B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ОБЩЕСТВО С ОГРАНИЧЕННОЙ ОТВЕТСТВЕННОСТЬЮ ПРОЕКТНЫЙ ИНСТИТУТ «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КРАСАЭРОПРОЕКТ</w:t>
            </w:r>
            <w:proofErr w:type="spellEnd"/>
            <w:r w:rsidRPr="005F19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29" w:type="dxa"/>
            <w:gridSpan w:val="3"/>
            <w:vAlign w:val="center"/>
          </w:tcPr>
          <w:p w:rsidR="007054E4" w:rsidRPr="005F193A" w:rsidRDefault="007054E4" w:rsidP="007054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50+30+10 = 90 </w:t>
            </w:r>
            <w:proofErr w:type="spellStart"/>
            <w:r w:rsidRPr="005F193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 0,40</w:t>
            </w:r>
          </w:p>
        </w:tc>
        <w:tc>
          <w:tcPr>
            <w:tcW w:w="3685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36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«ПРОЕКТНО-ИЗЫСКАТЕЛЬСКИЙ И НАУЧНО-ИССЛЕДОВАТЕЛЬСКИЙ ИНСТИТУТ ВОЗДУШНОГО ТРАНСПОРТА «ЛЕНАЭРОПРОЕКТ»</w:t>
            </w:r>
          </w:p>
        </w:tc>
        <w:tc>
          <w:tcPr>
            <w:tcW w:w="5529" w:type="dxa"/>
            <w:gridSpan w:val="3"/>
            <w:vAlign w:val="center"/>
          </w:tcPr>
          <w:p w:rsidR="007054E4" w:rsidRPr="005F193A" w:rsidRDefault="007054E4" w:rsidP="007054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50+30+0 = 80 </w:t>
            </w:r>
            <w:proofErr w:type="spellStart"/>
            <w:r w:rsidRPr="005F193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 0,40</w:t>
            </w:r>
          </w:p>
        </w:tc>
        <w:tc>
          <w:tcPr>
            <w:tcW w:w="3685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32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«ПРОЕКТНО-ИЗЫСКАТЕЛЬСКИЙ ИНСТИТУТ ВОЗДУШНОГО ТРАНСПОРТА «ДАЛЬАЭРОПРОЕКТ»</w:t>
            </w:r>
          </w:p>
        </w:tc>
        <w:tc>
          <w:tcPr>
            <w:tcW w:w="5529" w:type="dxa"/>
            <w:gridSpan w:val="3"/>
            <w:vAlign w:val="center"/>
          </w:tcPr>
          <w:p w:rsidR="007054E4" w:rsidRPr="005F193A" w:rsidRDefault="007054E4" w:rsidP="007054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40+30+10 = 80 </w:t>
            </w:r>
            <w:proofErr w:type="spellStart"/>
            <w:r w:rsidRPr="005F193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 0,40</w:t>
            </w:r>
          </w:p>
        </w:tc>
        <w:tc>
          <w:tcPr>
            <w:tcW w:w="3685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32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19" w:type="dxa"/>
            <w:vAlign w:val="center"/>
          </w:tcPr>
          <w:p w:rsidR="007054E4" w:rsidRPr="005F193A" w:rsidRDefault="00F8590B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ОБЩЕСТВО С ОГРАНИЧЕННОЙ ОТВЕТСТВЕННОСТЬЮ «СИБАЭРОИНЖ-ПРОЕКТ»</w:t>
            </w:r>
          </w:p>
        </w:tc>
        <w:tc>
          <w:tcPr>
            <w:tcW w:w="5529" w:type="dxa"/>
            <w:gridSpan w:val="3"/>
            <w:vAlign w:val="center"/>
          </w:tcPr>
          <w:p w:rsidR="007054E4" w:rsidRPr="005F193A" w:rsidRDefault="007054E4" w:rsidP="007054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50+30+20 = 100 </w:t>
            </w:r>
            <w:proofErr w:type="spellStart"/>
            <w:r w:rsidRPr="005F193A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F193A">
              <w:rPr>
                <w:rFonts w:eastAsia="Times New Roman"/>
                <w:color w:val="000000"/>
                <w:sz w:val="24"/>
                <w:szCs w:val="24"/>
              </w:rPr>
              <w:t xml:space="preserve"> 0,40</w:t>
            </w:r>
          </w:p>
        </w:tc>
        <w:tc>
          <w:tcPr>
            <w:tcW w:w="3685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40</w:t>
            </w:r>
          </w:p>
        </w:tc>
      </w:tr>
    </w:tbl>
    <w:p w:rsidR="007054E4" w:rsidRDefault="007054E4" w:rsidP="004262A3">
      <w:pPr>
        <w:ind w:firstLine="0"/>
        <w:jc w:val="center"/>
        <w:rPr>
          <w:b/>
        </w:rPr>
      </w:pPr>
    </w:p>
    <w:p w:rsidR="005F193A" w:rsidRDefault="005F193A" w:rsidP="004262A3">
      <w:pPr>
        <w:ind w:firstLine="0"/>
        <w:jc w:val="center"/>
        <w:rPr>
          <w:b/>
        </w:rPr>
      </w:pPr>
      <w:r>
        <w:rPr>
          <w:b/>
        </w:rPr>
        <w:t>Решение комиссии:</w:t>
      </w:r>
    </w:p>
    <w:p w:rsidR="005F193A" w:rsidRPr="005F193A" w:rsidRDefault="005F193A" w:rsidP="004262A3">
      <w:pPr>
        <w:ind w:firstLine="0"/>
        <w:jc w:val="center"/>
        <w:rPr>
          <w:b/>
        </w:rPr>
      </w:pPr>
    </w:p>
    <w:tbl>
      <w:tblPr>
        <w:tblStyle w:val="ae"/>
        <w:tblW w:w="13149" w:type="dxa"/>
        <w:tblLook w:val="04A0"/>
      </w:tblPr>
      <w:tblGrid>
        <w:gridCol w:w="7905"/>
        <w:gridCol w:w="5244"/>
      </w:tblGrid>
      <w:tr w:rsidR="007054E4" w:rsidRPr="005F193A" w:rsidTr="007054E4">
        <w:tc>
          <w:tcPr>
            <w:tcW w:w="7905" w:type="dxa"/>
          </w:tcPr>
          <w:p w:rsidR="007054E4" w:rsidRPr="005F193A" w:rsidRDefault="007054E4" w:rsidP="007054E4">
            <w:pPr>
              <w:jc w:val="center"/>
              <w:rPr>
                <w:b/>
                <w:sz w:val="24"/>
                <w:szCs w:val="24"/>
              </w:rPr>
            </w:pPr>
            <w:r w:rsidRPr="005F193A">
              <w:rPr>
                <w:b/>
                <w:sz w:val="24"/>
                <w:szCs w:val="24"/>
              </w:rPr>
              <w:lastRenderedPageBreak/>
              <w:t>ИТОГО (баллов)</w:t>
            </w:r>
          </w:p>
        </w:tc>
        <w:tc>
          <w:tcPr>
            <w:tcW w:w="5244" w:type="dxa"/>
          </w:tcPr>
          <w:p w:rsidR="007054E4" w:rsidRPr="005F193A" w:rsidRDefault="00B85F8B" w:rsidP="007054E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∑</m:t>
                    </m:r>
                  </m:sub>
                </m:sSub>
                <m:r>
                  <w:rPr>
                    <w:rFonts w:ascii="Cambria Math" w:eastAsia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7054E4" w:rsidRPr="005F193A" w:rsidRDefault="007054E4" w:rsidP="004262A3">
      <w:pPr>
        <w:ind w:firstLine="0"/>
        <w:jc w:val="center"/>
        <w:rPr>
          <w:b/>
        </w:rPr>
      </w:pPr>
    </w:p>
    <w:tbl>
      <w:tblPr>
        <w:tblStyle w:val="ae"/>
        <w:tblW w:w="14992" w:type="dxa"/>
        <w:tblLook w:val="04A0"/>
      </w:tblPr>
      <w:tblGrid>
        <w:gridCol w:w="959"/>
        <w:gridCol w:w="4819"/>
        <w:gridCol w:w="4253"/>
        <w:gridCol w:w="3260"/>
        <w:gridCol w:w="1701"/>
      </w:tblGrid>
      <w:tr w:rsidR="007054E4" w:rsidRPr="005F193A" w:rsidTr="007054E4">
        <w:trPr>
          <w:tblHeader/>
        </w:trPr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5F193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193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  <w:tc>
          <w:tcPr>
            <w:tcW w:w="4253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Итоговый рейтинг</w:t>
            </w:r>
          </w:p>
        </w:tc>
        <w:tc>
          <w:tcPr>
            <w:tcW w:w="3260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7054E4" w:rsidRPr="005F193A" w:rsidRDefault="007054E4" w:rsidP="0070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Ранжир заявок по номерам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САХАПРОЕКТ</w:t>
            </w:r>
            <w:proofErr w:type="spellEnd"/>
            <w:r w:rsidRPr="005F19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3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18,88 + 42,35</w:t>
            </w:r>
          </w:p>
        </w:tc>
        <w:tc>
          <w:tcPr>
            <w:tcW w:w="3260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61,23</w:t>
            </w:r>
          </w:p>
        </w:tc>
        <w:tc>
          <w:tcPr>
            <w:tcW w:w="1701" w:type="dxa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6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АКЦИОНЕРНОЕ ОБЩЕСТВО «НОВАЯ АВИАЦИЯ»</w:t>
            </w:r>
          </w:p>
        </w:tc>
        <w:tc>
          <w:tcPr>
            <w:tcW w:w="4253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36 + 47,99</w:t>
            </w:r>
          </w:p>
        </w:tc>
        <w:tc>
          <w:tcPr>
            <w:tcW w:w="3260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83,99</w:t>
            </w:r>
          </w:p>
        </w:tc>
        <w:tc>
          <w:tcPr>
            <w:tcW w:w="1701" w:type="dxa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9" w:type="dxa"/>
            <w:vAlign w:val="center"/>
          </w:tcPr>
          <w:p w:rsidR="007054E4" w:rsidRPr="005F193A" w:rsidRDefault="00F8590B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ОБЩЕСТВО С ОГРАНИЧЕННОЙ ОТВЕТСТВЕННОСТЬЮ ПРОЕКТНЫЙ ИНСТИТУТ «</w:t>
            </w:r>
            <w:proofErr w:type="spellStart"/>
            <w:r w:rsidRPr="005F193A">
              <w:rPr>
                <w:sz w:val="24"/>
                <w:szCs w:val="24"/>
                <w:lang w:eastAsia="en-US"/>
              </w:rPr>
              <w:t>КРАСАЭРОПРОЕКТ</w:t>
            </w:r>
            <w:proofErr w:type="spellEnd"/>
            <w:r w:rsidRPr="005F19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3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36 + 40,61</w:t>
            </w:r>
          </w:p>
        </w:tc>
        <w:tc>
          <w:tcPr>
            <w:tcW w:w="3260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76,61</w:t>
            </w:r>
          </w:p>
        </w:tc>
        <w:tc>
          <w:tcPr>
            <w:tcW w:w="1701" w:type="dxa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4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«ПРОЕКТНО-ИЗЫСКАТЕЛЬСКИЙ И НАУЧНО-ИССЛЕДОВАТЕЛЬСКИЙ ИНСТИТУТ ВОЗДУШНОГО ТРАНСПОРТА «ЛЕНАЭРОПРОЕКТ»</w:t>
            </w:r>
          </w:p>
        </w:tc>
        <w:tc>
          <w:tcPr>
            <w:tcW w:w="4253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32 + 40</w:t>
            </w:r>
          </w:p>
        </w:tc>
        <w:tc>
          <w:tcPr>
            <w:tcW w:w="3260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5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ОТКРЫТОЕ АКЦИОНЕРНОЕ ОБЩЕСТВО «ПРОЕКТНО-ИЗЫСКАТЕЛЬСКИЙ ИНСТИТУТ ВОЗДУШНОГО ТРАНСПОРТА «ДАЛЬАЭРОПРОЕКТ»</w:t>
            </w:r>
          </w:p>
        </w:tc>
        <w:tc>
          <w:tcPr>
            <w:tcW w:w="4253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32</w:t>
            </w:r>
            <w:r w:rsidR="005F193A" w:rsidRPr="005F193A">
              <w:rPr>
                <w:sz w:val="24"/>
                <w:szCs w:val="24"/>
              </w:rPr>
              <w:t xml:space="preserve"> + 60</w:t>
            </w:r>
          </w:p>
        </w:tc>
        <w:tc>
          <w:tcPr>
            <w:tcW w:w="3260" w:type="dxa"/>
            <w:vAlign w:val="center"/>
          </w:tcPr>
          <w:p w:rsidR="007054E4" w:rsidRPr="005F193A" w:rsidRDefault="005F193A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</w:tcPr>
          <w:p w:rsidR="007054E4" w:rsidRPr="005F193A" w:rsidRDefault="005F193A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1 - победитель</w:t>
            </w:r>
          </w:p>
        </w:tc>
      </w:tr>
      <w:tr w:rsidR="007054E4" w:rsidRPr="005F193A" w:rsidTr="007054E4">
        <w:tc>
          <w:tcPr>
            <w:tcW w:w="959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19" w:type="dxa"/>
            <w:vAlign w:val="center"/>
          </w:tcPr>
          <w:p w:rsidR="007054E4" w:rsidRPr="005F193A" w:rsidRDefault="00F8590B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ОБЩЕСТВО С ОГРАНИЧЕННОЙ ОТВЕТСТВЕННОСТЬЮ «СИБАЭРОИНЖ-ПРОЕКТ»</w:t>
            </w:r>
          </w:p>
        </w:tc>
        <w:tc>
          <w:tcPr>
            <w:tcW w:w="4253" w:type="dxa"/>
            <w:vAlign w:val="center"/>
          </w:tcPr>
          <w:p w:rsidR="007054E4" w:rsidRPr="005F193A" w:rsidRDefault="007054E4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40</w:t>
            </w:r>
            <w:r w:rsidR="005F193A" w:rsidRPr="005F193A">
              <w:rPr>
                <w:sz w:val="24"/>
                <w:szCs w:val="24"/>
              </w:rPr>
              <w:t xml:space="preserve"> + 47,37</w:t>
            </w:r>
          </w:p>
        </w:tc>
        <w:tc>
          <w:tcPr>
            <w:tcW w:w="3260" w:type="dxa"/>
            <w:vAlign w:val="center"/>
          </w:tcPr>
          <w:p w:rsidR="007054E4" w:rsidRPr="005F193A" w:rsidRDefault="005F193A" w:rsidP="007054E4">
            <w:pPr>
              <w:jc w:val="center"/>
              <w:rPr>
                <w:sz w:val="24"/>
                <w:szCs w:val="24"/>
                <w:lang w:eastAsia="en-US"/>
              </w:rPr>
            </w:pPr>
            <w:r w:rsidRPr="005F193A">
              <w:rPr>
                <w:sz w:val="24"/>
                <w:szCs w:val="24"/>
                <w:lang w:eastAsia="en-US"/>
              </w:rPr>
              <w:t>87,36</w:t>
            </w:r>
          </w:p>
        </w:tc>
        <w:tc>
          <w:tcPr>
            <w:tcW w:w="1701" w:type="dxa"/>
          </w:tcPr>
          <w:p w:rsidR="007054E4" w:rsidRPr="005F193A" w:rsidRDefault="005F193A" w:rsidP="007054E4">
            <w:pPr>
              <w:jc w:val="center"/>
              <w:rPr>
                <w:sz w:val="24"/>
                <w:szCs w:val="24"/>
              </w:rPr>
            </w:pPr>
            <w:r w:rsidRPr="005F193A">
              <w:rPr>
                <w:sz w:val="24"/>
                <w:szCs w:val="24"/>
              </w:rPr>
              <w:t>2 – второе место</w:t>
            </w:r>
          </w:p>
        </w:tc>
      </w:tr>
    </w:tbl>
    <w:p w:rsidR="007054E4" w:rsidRPr="005F193A" w:rsidRDefault="007054E4" w:rsidP="004262A3">
      <w:pPr>
        <w:ind w:firstLine="0"/>
        <w:jc w:val="center"/>
        <w:rPr>
          <w:b/>
        </w:rPr>
      </w:pPr>
    </w:p>
    <w:sectPr w:rsidR="007054E4" w:rsidRPr="005F193A" w:rsidSect="00426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4A8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A86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19"/>
    <w:rsid w:val="00010BD6"/>
    <w:rsid w:val="00010DA4"/>
    <w:rsid w:val="0001101E"/>
    <w:rsid w:val="0001138F"/>
    <w:rsid w:val="000115FB"/>
    <w:rsid w:val="00011631"/>
    <w:rsid w:val="0001198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D93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050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4F46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081"/>
    <w:rsid w:val="00040294"/>
    <w:rsid w:val="0004053C"/>
    <w:rsid w:val="00040BB8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6F5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5DE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1AB"/>
    <w:rsid w:val="00065789"/>
    <w:rsid w:val="000658F2"/>
    <w:rsid w:val="00065B0F"/>
    <w:rsid w:val="00065B97"/>
    <w:rsid w:val="0006620E"/>
    <w:rsid w:val="00066231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3CF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3DB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58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01BA"/>
    <w:rsid w:val="000A01FA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282"/>
    <w:rsid w:val="000B23F2"/>
    <w:rsid w:val="000B2794"/>
    <w:rsid w:val="000B2816"/>
    <w:rsid w:val="000B2E38"/>
    <w:rsid w:val="000B2F65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79F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3E8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01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6DC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8F3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1BD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E21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6F2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4B9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73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0E7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1E7B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73A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7D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BAE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2F4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5FF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8F2"/>
    <w:rsid w:val="001B4AF1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17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21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9C6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8CE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8F6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BDE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DE0"/>
    <w:rsid w:val="00205F44"/>
    <w:rsid w:val="0020646D"/>
    <w:rsid w:val="002069F7"/>
    <w:rsid w:val="00206B92"/>
    <w:rsid w:val="00206DD6"/>
    <w:rsid w:val="002079D0"/>
    <w:rsid w:val="00207EAB"/>
    <w:rsid w:val="00210649"/>
    <w:rsid w:val="00210AF9"/>
    <w:rsid w:val="00210B0C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7C0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41D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47E5C"/>
    <w:rsid w:val="002502A7"/>
    <w:rsid w:val="00250374"/>
    <w:rsid w:val="00250933"/>
    <w:rsid w:val="0025094F"/>
    <w:rsid w:val="00250CF5"/>
    <w:rsid w:val="00250E01"/>
    <w:rsid w:val="0025142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1CC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744"/>
    <w:rsid w:val="00267ED0"/>
    <w:rsid w:val="00267F24"/>
    <w:rsid w:val="00267F37"/>
    <w:rsid w:val="00267F4E"/>
    <w:rsid w:val="00270273"/>
    <w:rsid w:val="0027032E"/>
    <w:rsid w:val="00270451"/>
    <w:rsid w:val="00270A51"/>
    <w:rsid w:val="00270E52"/>
    <w:rsid w:val="002710BC"/>
    <w:rsid w:val="0027153E"/>
    <w:rsid w:val="00271591"/>
    <w:rsid w:val="0027173B"/>
    <w:rsid w:val="00271950"/>
    <w:rsid w:val="00271AA1"/>
    <w:rsid w:val="00271AD2"/>
    <w:rsid w:val="0027231F"/>
    <w:rsid w:val="00272463"/>
    <w:rsid w:val="00272537"/>
    <w:rsid w:val="002727C4"/>
    <w:rsid w:val="00272848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B4B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4BD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CA8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6B5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7B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4A6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38FD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182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724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175"/>
    <w:rsid w:val="002F0ABD"/>
    <w:rsid w:val="002F0AF6"/>
    <w:rsid w:val="002F0BA5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0E6D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4E97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11F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25D"/>
    <w:rsid w:val="00316621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513"/>
    <w:rsid w:val="00324A87"/>
    <w:rsid w:val="00324EB5"/>
    <w:rsid w:val="003250AF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4B4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7C8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877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07E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84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1C3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AA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156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6F49"/>
    <w:rsid w:val="003A728B"/>
    <w:rsid w:val="003B036C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51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148"/>
    <w:rsid w:val="003C534E"/>
    <w:rsid w:val="003C5AD7"/>
    <w:rsid w:val="003C5EDF"/>
    <w:rsid w:val="003C641B"/>
    <w:rsid w:val="003C663A"/>
    <w:rsid w:val="003C6642"/>
    <w:rsid w:val="003C6AC5"/>
    <w:rsid w:val="003C6D9A"/>
    <w:rsid w:val="003C6DBA"/>
    <w:rsid w:val="003C724D"/>
    <w:rsid w:val="003C7306"/>
    <w:rsid w:val="003C7871"/>
    <w:rsid w:val="003C791A"/>
    <w:rsid w:val="003C79B8"/>
    <w:rsid w:val="003C7F79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3B0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A68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08B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5D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B0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2A3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0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384"/>
    <w:rsid w:val="00450578"/>
    <w:rsid w:val="00450A51"/>
    <w:rsid w:val="00450DE2"/>
    <w:rsid w:val="00451740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D5"/>
    <w:rsid w:val="00460DEC"/>
    <w:rsid w:val="004612F3"/>
    <w:rsid w:val="004614CB"/>
    <w:rsid w:val="00461552"/>
    <w:rsid w:val="004615F4"/>
    <w:rsid w:val="00461774"/>
    <w:rsid w:val="004619CB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8F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4F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B7B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35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DE6"/>
    <w:rsid w:val="004A3ED4"/>
    <w:rsid w:val="004A3F86"/>
    <w:rsid w:val="004A40E6"/>
    <w:rsid w:val="004A41B3"/>
    <w:rsid w:val="004A4486"/>
    <w:rsid w:val="004A4877"/>
    <w:rsid w:val="004A4A2D"/>
    <w:rsid w:val="004A54C0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2D4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05E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10C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C79B2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476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690"/>
    <w:rsid w:val="004F2C80"/>
    <w:rsid w:val="004F2D25"/>
    <w:rsid w:val="004F2FED"/>
    <w:rsid w:val="004F323E"/>
    <w:rsid w:val="004F32B9"/>
    <w:rsid w:val="004F3457"/>
    <w:rsid w:val="004F38F0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23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7B8"/>
    <w:rsid w:val="00520876"/>
    <w:rsid w:val="0052087E"/>
    <w:rsid w:val="00521245"/>
    <w:rsid w:val="00521D48"/>
    <w:rsid w:val="00521DA4"/>
    <w:rsid w:val="00522044"/>
    <w:rsid w:val="005223DB"/>
    <w:rsid w:val="00522662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45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1C4A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3D2B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2EF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2F94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1D5C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03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6C4"/>
    <w:rsid w:val="0059574C"/>
    <w:rsid w:val="00595790"/>
    <w:rsid w:val="005957DB"/>
    <w:rsid w:val="00596313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3F4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0C6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456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AD1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6B5"/>
    <w:rsid w:val="005D3A0A"/>
    <w:rsid w:val="005D3D20"/>
    <w:rsid w:val="005D3DF3"/>
    <w:rsid w:val="005D4049"/>
    <w:rsid w:val="005D43A0"/>
    <w:rsid w:val="005D44E9"/>
    <w:rsid w:val="005D4E13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193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CD2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5878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D1E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130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7A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6A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93F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A87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2DA2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39A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608"/>
    <w:rsid w:val="0070491F"/>
    <w:rsid w:val="00704A0F"/>
    <w:rsid w:val="00704EF0"/>
    <w:rsid w:val="00705469"/>
    <w:rsid w:val="007054CD"/>
    <w:rsid w:val="007054E4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DD7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977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ABF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A4F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341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D7"/>
    <w:rsid w:val="00757019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3FA4"/>
    <w:rsid w:val="00774172"/>
    <w:rsid w:val="007741F1"/>
    <w:rsid w:val="0077421B"/>
    <w:rsid w:val="00774255"/>
    <w:rsid w:val="00774ACE"/>
    <w:rsid w:val="0077505E"/>
    <w:rsid w:val="007752E4"/>
    <w:rsid w:val="00775E8F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3EA8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A2D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1FF7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14E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3E38"/>
    <w:rsid w:val="007C429E"/>
    <w:rsid w:val="007C469C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556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3BED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A68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25F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176"/>
    <w:rsid w:val="00841558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283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4CF"/>
    <w:rsid w:val="0085556B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64A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2FB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228"/>
    <w:rsid w:val="00891803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7AF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A7DE1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854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1AA"/>
    <w:rsid w:val="008C1277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9D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049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E39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DEB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6CF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892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50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269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693"/>
    <w:rsid w:val="00980A61"/>
    <w:rsid w:val="009817BB"/>
    <w:rsid w:val="00982240"/>
    <w:rsid w:val="0098286F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29F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2F0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CEC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0A3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6BA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0FD6"/>
    <w:rsid w:val="00A211C7"/>
    <w:rsid w:val="00A213D3"/>
    <w:rsid w:val="00A2171F"/>
    <w:rsid w:val="00A217BC"/>
    <w:rsid w:val="00A2197F"/>
    <w:rsid w:val="00A21A0A"/>
    <w:rsid w:val="00A21FF0"/>
    <w:rsid w:val="00A2211E"/>
    <w:rsid w:val="00A2251C"/>
    <w:rsid w:val="00A225E8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AA2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73"/>
    <w:rsid w:val="00A30BF4"/>
    <w:rsid w:val="00A313A6"/>
    <w:rsid w:val="00A322BA"/>
    <w:rsid w:val="00A327DC"/>
    <w:rsid w:val="00A327E6"/>
    <w:rsid w:val="00A3284B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9DE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355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9C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1D6F"/>
    <w:rsid w:val="00A623E5"/>
    <w:rsid w:val="00A624BB"/>
    <w:rsid w:val="00A626E9"/>
    <w:rsid w:val="00A629E7"/>
    <w:rsid w:val="00A62AF8"/>
    <w:rsid w:val="00A62CEE"/>
    <w:rsid w:val="00A62E8B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91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4C1E"/>
    <w:rsid w:val="00A75410"/>
    <w:rsid w:val="00A75A2B"/>
    <w:rsid w:val="00A75BEE"/>
    <w:rsid w:val="00A761AA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26C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5DEC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636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078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638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37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2D5"/>
    <w:rsid w:val="00B234F3"/>
    <w:rsid w:val="00B23554"/>
    <w:rsid w:val="00B23736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D41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75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CCC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42C"/>
    <w:rsid w:val="00B71729"/>
    <w:rsid w:val="00B717B3"/>
    <w:rsid w:val="00B71806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9BD"/>
    <w:rsid w:val="00B73FFE"/>
    <w:rsid w:val="00B7418F"/>
    <w:rsid w:val="00B7420A"/>
    <w:rsid w:val="00B74278"/>
    <w:rsid w:val="00B7469B"/>
    <w:rsid w:val="00B75269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5F8B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24B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354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5F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1F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5F1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C76D3"/>
    <w:rsid w:val="00BD00F3"/>
    <w:rsid w:val="00BD01AC"/>
    <w:rsid w:val="00BD0427"/>
    <w:rsid w:val="00BD048B"/>
    <w:rsid w:val="00BD0605"/>
    <w:rsid w:val="00BD07C0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208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147"/>
    <w:rsid w:val="00BD4F3A"/>
    <w:rsid w:val="00BD5006"/>
    <w:rsid w:val="00BD536C"/>
    <w:rsid w:val="00BD537B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067"/>
    <w:rsid w:val="00BE06BF"/>
    <w:rsid w:val="00BE0821"/>
    <w:rsid w:val="00BE0C58"/>
    <w:rsid w:val="00BE0CC2"/>
    <w:rsid w:val="00BE0F7C"/>
    <w:rsid w:val="00BE114C"/>
    <w:rsid w:val="00BE1C1D"/>
    <w:rsid w:val="00BE1CE2"/>
    <w:rsid w:val="00BE1D4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3EB"/>
    <w:rsid w:val="00C10A9F"/>
    <w:rsid w:val="00C10BB3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3DBD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306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47F10"/>
    <w:rsid w:val="00C503F3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192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57D18"/>
    <w:rsid w:val="00C600F3"/>
    <w:rsid w:val="00C60265"/>
    <w:rsid w:val="00C60A70"/>
    <w:rsid w:val="00C60E74"/>
    <w:rsid w:val="00C61844"/>
    <w:rsid w:val="00C61A05"/>
    <w:rsid w:val="00C61C29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4B8"/>
    <w:rsid w:val="00C70812"/>
    <w:rsid w:val="00C7098C"/>
    <w:rsid w:val="00C70B79"/>
    <w:rsid w:val="00C70F94"/>
    <w:rsid w:val="00C70FA6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9EF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D18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4C11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7AF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09A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D1F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0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5A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0D0E"/>
    <w:rsid w:val="00CD122D"/>
    <w:rsid w:val="00CD17F3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676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6F9D"/>
    <w:rsid w:val="00CE7051"/>
    <w:rsid w:val="00CE7193"/>
    <w:rsid w:val="00CE72AE"/>
    <w:rsid w:val="00CE74C3"/>
    <w:rsid w:val="00CE7AD4"/>
    <w:rsid w:val="00CE7C43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54C"/>
    <w:rsid w:val="00CF3759"/>
    <w:rsid w:val="00CF3D84"/>
    <w:rsid w:val="00CF4877"/>
    <w:rsid w:val="00CF4F9F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1778"/>
    <w:rsid w:val="00D1246B"/>
    <w:rsid w:val="00D1263A"/>
    <w:rsid w:val="00D12FEC"/>
    <w:rsid w:val="00D1317B"/>
    <w:rsid w:val="00D1334F"/>
    <w:rsid w:val="00D13399"/>
    <w:rsid w:val="00D136F0"/>
    <w:rsid w:val="00D1375A"/>
    <w:rsid w:val="00D13D7E"/>
    <w:rsid w:val="00D1435B"/>
    <w:rsid w:val="00D14426"/>
    <w:rsid w:val="00D1488F"/>
    <w:rsid w:val="00D14B49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6C37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AE"/>
    <w:rsid w:val="00D321B7"/>
    <w:rsid w:val="00D323AD"/>
    <w:rsid w:val="00D32494"/>
    <w:rsid w:val="00D325C9"/>
    <w:rsid w:val="00D32769"/>
    <w:rsid w:val="00D33040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1E4E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B8B"/>
    <w:rsid w:val="00D45E4D"/>
    <w:rsid w:val="00D4608A"/>
    <w:rsid w:val="00D464D7"/>
    <w:rsid w:val="00D4657C"/>
    <w:rsid w:val="00D46D06"/>
    <w:rsid w:val="00D47258"/>
    <w:rsid w:val="00D47A20"/>
    <w:rsid w:val="00D50B93"/>
    <w:rsid w:val="00D50BB3"/>
    <w:rsid w:val="00D50DAA"/>
    <w:rsid w:val="00D510EF"/>
    <w:rsid w:val="00D513AC"/>
    <w:rsid w:val="00D517AD"/>
    <w:rsid w:val="00D517D7"/>
    <w:rsid w:val="00D52654"/>
    <w:rsid w:val="00D5266D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25E"/>
    <w:rsid w:val="00D633D5"/>
    <w:rsid w:val="00D63BFA"/>
    <w:rsid w:val="00D640E8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67A7C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2E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4FEA"/>
    <w:rsid w:val="00DB507F"/>
    <w:rsid w:val="00DB514D"/>
    <w:rsid w:val="00DB52E6"/>
    <w:rsid w:val="00DB54B0"/>
    <w:rsid w:val="00DB5896"/>
    <w:rsid w:val="00DB5900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183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42E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8C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A48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371"/>
    <w:rsid w:val="00DE68E4"/>
    <w:rsid w:val="00DE6939"/>
    <w:rsid w:val="00DE6A3E"/>
    <w:rsid w:val="00DE6EB5"/>
    <w:rsid w:val="00DE6F62"/>
    <w:rsid w:val="00DE7363"/>
    <w:rsid w:val="00DE7404"/>
    <w:rsid w:val="00DE740E"/>
    <w:rsid w:val="00DF015C"/>
    <w:rsid w:val="00DF04D9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5D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5BE0"/>
    <w:rsid w:val="00DF64EE"/>
    <w:rsid w:val="00DF66F7"/>
    <w:rsid w:val="00DF69D6"/>
    <w:rsid w:val="00DF717E"/>
    <w:rsid w:val="00DF74D2"/>
    <w:rsid w:val="00DF7869"/>
    <w:rsid w:val="00DF7C29"/>
    <w:rsid w:val="00DF7C32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4EED"/>
    <w:rsid w:val="00E15517"/>
    <w:rsid w:val="00E158AA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202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2"/>
    <w:rsid w:val="00E27ADD"/>
    <w:rsid w:val="00E27B3D"/>
    <w:rsid w:val="00E27E24"/>
    <w:rsid w:val="00E27F5C"/>
    <w:rsid w:val="00E30069"/>
    <w:rsid w:val="00E30F65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5B4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2BF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822"/>
    <w:rsid w:val="00E92F13"/>
    <w:rsid w:val="00E93336"/>
    <w:rsid w:val="00E934DE"/>
    <w:rsid w:val="00E9356F"/>
    <w:rsid w:val="00E9358A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038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CF8"/>
    <w:rsid w:val="00EC0E00"/>
    <w:rsid w:val="00EC10AE"/>
    <w:rsid w:val="00EC1130"/>
    <w:rsid w:val="00EC1F86"/>
    <w:rsid w:val="00EC21DF"/>
    <w:rsid w:val="00EC2448"/>
    <w:rsid w:val="00EC27F0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85F"/>
    <w:rsid w:val="00EE2B19"/>
    <w:rsid w:val="00EE3567"/>
    <w:rsid w:val="00EE35BF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321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819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3E17"/>
    <w:rsid w:val="00F14309"/>
    <w:rsid w:val="00F1520F"/>
    <w:rsid w:val="00F155D9"/>
    <w:rsid w:val="00F1576F"/>
    <w:rsid w:val="00F15B27"/>
    <w:rsid w:val="00F16154"/>
    <w:rsid w:val="00F16505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389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AE2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63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818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94E"/>
    <w:rsid w:val="00F53C27"/>
    <w:rsid w:val="00F53CFA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653"/>
    <w:rsid w:val="00F63765"/>
    <w:rsid w:val="00F63E2E"/>
    <w:rsid w:val="00F64104"/>
    <w:rsid w:val="00F64301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0E9C"/>
    <w:rsid w:val="00F718D3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78D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90B"/>
    <w:rsid w:val="00F85B6A"/>
    <w:rsid w:val="00F85DF3"/>
    <w:rsid w:val="00F86186"/>
    <w:rsid w:val="00F868E6"/>
    <w:rsid w:val="00F869BE"/>
    <w:rsid w:val="00F86BD5"/>
    <w:rsid w:val="00F86ED4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0EE4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577"/>
    <w:rsid w:val="00FB0AE1"/>
    <w:rsid w:val="00FB0E19"/>
    <w:rsid w:val="00FB0FC4"/>
    <w:rsid w:val="00FB13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428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8DE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17B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62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2A3"/>
    <w:rPr>
      <w:rFonts w:ascii="Tahoma" w:eastAsia="MS Mincho" w:hAnsi="Tahoma" w:cs="Tahoma"/>
      <w:sz w:val="16"/>
      <w:szCs w:val="16"/>
    </w:rPr>
  </w:style>
  <w:style w:type="table" w:styleId="ae">
    <w:name w:val="Table Grid"/>
    <w:basedOn w:val="a1"/>
    <w:rsid w:val="004262A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_"/>
    <w:basedOn w:val="a0"/>
    <w:link w:val="82"/>
    <w:rsid w:val="004262A3"/>
    <w:rPr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262A3"/>
    <w:pPr>
      <w:shd w:val="clear" w:color="auto" w:fill="FFFFFF"/>
      <w:spacing w:line="0" w:lineRule="atLeast"/>
      <w:ind w:hanging="2340"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2015-07-09T22:55:00Z</cp:lastPrinted>
  <dcterms:created xsi:type="dcterms:W3CDTF">2015-07-09T21:13:00Z</dcterms:created>
  <dcterms:modified xsi:type="dcterms:W3CDTF">2015-07-09T22:59:00Z</dcterms:modified>
</cp:coreProperties>
</file>