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5" w:rsidRPr="00497070" w:rsidRDefault="007E3315" w:rsidP="00497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ПРОТОКОЛ № 1</w:t>
      </w:r>
    </w:p>
    <w:p w:rsidR="00497070" w:rsidRPr="00497070" w:rsidRDefault="007E3315" w:rsidP="004970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рассмотрения заявок на участие в открытом </w:t>
      </w:r>
      <w:proofErr w:type="gramStart"/>
      <w:r w:rsidRPr="00497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аукционе</w:t>
      </w:r>
      <w:proofErr w:type="gramEnd"/>
      <w:r w:rsidRPr="00497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извещению </w:t>
      </w:r>
    </w:p>
    <w:p w:rsidR="00497070" w:rsidRPr="00497070" w:rsidRDefault="007E3315" w:rsidP="0049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497070" w:rsidRPr="00497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080916/0307989/01</w:t>
      </w:r>
    </w:p>
    <w:p w:rsidR="007E3315" w:rsidRPr="00497070" w:rsidRDefault="007E3315" w:rsidP="0049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Камчатский край,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 г. Петропавловск-Камчатский                                          </w:t>
      </w:r>
      <w:r w:rsidR="00497070" w:rsidRPr="00497070">
        <w:rPr>
          <w:rFonts w:ascii="Times New Roman" w:hAnsi="Times New Roman" w:cs="Times New Roman"/>
          <w:color w:val="000000"/>
          <w:sz w:val="28"/>
          <w:szCs w:val="28"/>
        </w:rPr>
        <w:t>17.10.2016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1. Единая комиссия Федерального казенного предприятия “Аэропорты Камчатки” провела процедуру рассмотрения заявок на участие в </w:t>
      </w:r>
      <w:proofErr w:type="gramStart"/>
      <w:r w:rsidRPr="00497070"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 в 10:</w:t>
      </w:r>
      <w:r w:rsidR="00497070" w:rsidRPr="0049707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497070"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17.10.2016 </w:t>
      </w: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Камчатский край, г. Петропавловск-Камчатский Камчатский край, г. Петропавловск-Камчатский, ул. Циолковского, д. 43, </w:t>
      </w:r>
      <w:proofErr w:type="spellStart"/>
      <w:r w:rsidRPr="0049707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97070">
        <w:rPr>
          <w:rFonts w:ascii="Times New Roman" w:hAnsi="Times New Roman" w:cs="Times New Roman"/>
          <w:color w:val="000000"/>
          <w:sz w:val="28"/>
          <w:szCs w:val="28"/>
        </w:rPr>
        <w:t>. 210.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заявок на участие в открытом </w:t>
      </w:r>
      <w:proofErr w:type="gramStart"/>
      <w:r w:rsidRPr="00497070"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комиссией, в следующем составе:</w:t>
      </w:r>
    </w:p>
    <w:p w:rsidR="00497070" w:rsidRPr="00497070" w:rsidRDefault="00497070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497070" w:rsidRP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  <w:u w:val="single"/>
        </w:rPr>
        <w:t>Галкин  Александр Борисович</w:t>
      </w:r>
    </w:p>
    <w:p w:rsidR="00497070" w:rsidRP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70" w:rsidRP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497070" w:rsidRP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97070">
        <w:rPr>
          <w:rFonts w:ascii="Times New Roman" w:hAnsi="Times New Roman" w:cs="Times New Roman"/>
          <w:color w:val="000000"/>
          <w:sz w:val="28"/>
          <w:szCs w:val="28"/>
          <w:u w:val="single"/>
        </w:rPr>
        <w:t>Шевков</w:t>
      </w:r>
      <w:proofErr w:type="spellEnd"/>
      <w:r w:rsidRPr="004970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Владимир Анатольевич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7E3315" w:rsidRPr="0049707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070" w:rsidRPr="00497070" w:rsidRDefault="00497070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Член</w:t>
            </w:r>
            <w:r w:rsidR="00497070"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</w:t>
            </w: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комиссии</w:t>
            </w: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Нефедова Виктория Александровна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Член комиссии</w:t>
            </w: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r w:rsidR="00497070"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Басанова Юлия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Член комиссии</w:t>
            </w: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497070"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</w:t>
            </w: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Модестовна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Член комиссии</w:t>
            </w:r>
            <w:r w:rsidRPr="004970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497070"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Черевко</w:t>
            </w:r>
            <w:proofErr w:type="spellEnd"/>
            <w:r w:rsidR="00497070"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Всего на заседании присутствовало </w:t>
      </w:r>
      <w:r w:rsidR="00497070" w:rsidRPr="00497070">
        <w:rPr>
          <w:rFonts w:ascii="Times New Roman" w:hAnsi="Times New Roman" w:cs="Times New Roman"/>
          <w:color w:val="000000"/>
          <w:sz w:val="28"/>
          <w:szCs w:val="28"/>
        </w:rPr>
        <w:t>6 членов комиссии</w:t>
      </w:r>
      <w:r w:rsidRPr="00497070">
        <w:rPr>
          <w:rFonts w:ascii="Times New Roman" w:hAnsi="Times New Roman" w:cs="Times New Roman"/>
          <w:color w:val="000000"/>
          <w:sz w:val="28"/>
          <w:szCs w:val="28"/>
        </w:rPr>
        <w:t>. Кворум имеется, заседание правомочно.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="00BC42AD" w:rsidRPr="00497070">
          <w:rPr>
            <w:rStyle w:val="a3"/>
            <w:sz w:val="28"/>
            <w:szCs w:val="28"/>
          </w:rPr>
          <w:t>http://torgi.gov.ru/</w:t>
        </w:r>
      </w:hyperlink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070" w:rsidRPr="00497070">
        <w:rPr>
          <w:rFonts w:ascii="Times New Roman" w:hAnsi="Times New Roman" w:cs="Times New Roman"/>
          <w:color w:val="000000"/>
          <w:sz w:val="28"/>
          <w:szCs w:val="28"/>
        </w:rPr>
        <w:t>08.009.2016</w:t>
      </w:r>
      <w:r w:rsidRPr="004970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1</w:t>
      </w:r>
    </w:p>
    <w:p w:rsidR="00497070" w:rsidRPr="00497070" w:rsidRDefault="007E3315" w:rsidP="004970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4. Предмет аукциона: </w:t>
      </w:r>
      <w:r w:rsidR="00497070" w:rsidRPr="00497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купля - продажа движимого имущества находящегося в оперативном </w:t>
      </w:r>
      <w:proofErr w:type="gramStart"/>
      <w:r w:rsidR="00497070" w:rsidRPr="00497070">
        <w:rPr>
          <w:rFonts w:ascii="Times New Roman" w:hAnsi="Times New Roman" w:cs="Times New Roman"/>
          <w:b/>
          <w:color w:val="000000"/>
          <w:sz w:val="28"/>
          <w:szCs w:val="28"/>
        </w:rPr>
        <w:t>ведении</w:t>
      </w:r>
      <w:proofErr w:type="gramEnd"/>
      <w:r w:rsidR="00497070" w:rsidRPr="00497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резервуаров для хранения топлива, расположенных по адресу: Камчатский край, </w:t>
      </w:r>
      <w:proofErr w:type="spellStart"/>
      <w:r w:rsidR="00497070" w:rsidRPr="00497070">
        <w:rPr>
          <w:rFonts w:ascii="Times New Roman" w:hAnsi="Times New Roman" w:cs="Times New Roman"/>
          <w:b/>
          <w:color w:val="000000"/>
          <w:sz w:val="28"/>
          <w:szCs w:val="28"/>
        </w:rPr>
        <w:t>Тигильский</w:t>
      </w:r>
      <w:proofErr w:type="spellEnd"/>
      <w:r w:rsidR="00497070" w:rsidRPr="00497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район, с. Тигиль.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E604C0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 xml:space="preserve">4.2. Решение комиссии: В соответствии с п. 129 части 18 Приказа ФАС от 10.02.2010 № 67, поскольку по лоту 1 не подано ни одной заявки, аукцион признан не состоявшимся. </w:t>
      </w:r>
    </w:p>
    <w:p w:rsidR="007E3315" w:rsidRPr="00497070" w:rsidRDefault="00E604C0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 вправе з</w:t>
      </w:r>
      <w:r w:rsidR="007E3315" w:rsidRPr="00497070">
        <w:rPr>
          <w:rFonts w:ascii="Times New Roman" w:hAnsi="Times New Roman" w:cs="Times New Roman"/>
          <w:color w:val="000000"/>
          <w:sz w:val="28"/>
          <w:szCs w:val="28"/>
        </w:rPr>
        <w:t>аключить договор по лоту 1 с единственным участником аукциона на условиях аукционной документации и проекта договора.</w:t>
      </w: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70" w:rsidRP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497070" w:rsidRPr="00497070" w:rsidTr="00E45E7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 Александр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7070" w:rsidRPr="00497070" w:rsidTr="00E45E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7070" w:rsidRPr="00497070" w:rsidRDefault="00497070" w:rsidP="0049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8"/>
        <w:gridCol w:w="2832"/>
      </w:tblGrid>
      <w:tr w:rsidR="00497070" w:rsidRPr="00497070" w:rsidTr="0049707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Шевков</w:t>
            </w:r>
            <w:proofErr w:type="spellEnd"/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7070" w:rsidRPr="00497070" w:rsidTr="0049707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97070" w:rsidRPr="00497070" w:rsidRDefault="00497070" w:rsidP="00497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497070" w:rsidRPr="00497070" w:rsidRDefault="00497070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Член комиссии</w:t>
      </w:r>
      <w:r w:rsidR="00E45E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 w:rsidRPr="0049707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Нефедова Виктория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Член комиссии</w:t>
      </w:r>
      <w:r w:rsidR="00E45E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 w:rsidRPr="0049707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497070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Басанова Юлия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Член комиссии</w:t>
      </w:r>
      <w:r w:rsidR="00E45E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 w:rsidRPr="0049707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497070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Тарасенко </w:t>
            </w:r>
            <w:r w:rsidR="007E3315"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Модестовна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070">
        <w:rPr>
          <w:rFonts w:ascii="Times New Roman" w:hAnsi="Times New Roman" w:cs="Times New Roman"/>
          <w:color w:val="000000"/>
          <w:sz w:val="28"/>
          <w:szCs w:val="28"/>
        </w:rPr>
        <w:t>Член комиссии</w:t>
      </w:r>
      <w:r w:rsidR="00E45E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 w:rsidRPr="0049707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497070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Черевко</w:t>
            </w:r>
            <w:proofErr w:type="spellEnd"/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315" w:rsidRPr="0049707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497070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7E3315" w:rsidRPr="0049707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7E3315" w:rsidRPr="00497070" w:rsidSect="002D2789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42AD"/>
    <w:rsid w:val="002D2789"/>
    <w:rsid w:val="00497070"/>
    <w:rsid w:val="007E3315"/>
    <w:rsid w:val="00A96346"/>
    <w:rsid w:val="00BC42AD"/>
    <w:rsid w:val="00E45E75"/>
    <w:rsid w:val="00E6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2013-08-05T22:55:00Z</cp:lastPrinted>
  <dcterms:created xsi:type="dcterms:W3CDTF">2016-10-17T00:03:00Z</dcterms:created>
  <dcterms:modified xsi:type="dcterms:W3CDTF">2016-10-17T05:23:00Z</dcterms:modified>
</cp:coreProperties>
</file>