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235B1F">
      <w:pPr>
        <w:ind w:firstLine="0"/>
        <w:jc w:val="center"/>
      </w:pPr>
      <w:r>
        <w:t>Протокол</w:t>
      </w:r>
      <w:r w:rsidR="000A46E7">
        <w:t xml:space="preserve"> № </w:t>
      </w:r>
      <w:r w:rsidR="00ED54F9">
        <w:t>10</w:t>
      </w:r>
      <w:r w:rsidR="00845F33">
        <w:t>6</w:t>
      </w:r>
      <w:bookmarkStart w:id="0" w:name="_GoBack"/>
      <w:bookmarkEnd w:id="0"/>
      <w:r w:rsidR="009B73C5">
        <w:t>/</w:t>
      </w:r>
      <w:r w:rsidR="006251D5">
        <w:t>пз-2014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</w:t>
      </w:r>
      <w:r w:rsidR="00F82981">
        <w:t xml:space="preserve">абзацем </w:t>
      </w:r>
      <w:r w:rsidR="002C5E5A">
        <w:t>1</w:t>
      </w:r>
      <w:r w:rsidR="00F82981">
        <w:t xml:space="preserve"> </w:t>
      </w:r>
      <w:r>
        <w:t>пункт</w:t>
      </w:r>
      <w:r w:rsidR="00F82981">
        <w:t>а</w:t>
      </w:r>
      <w:r>
        <w:t xml:space="preserve">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352"/>
    <w:rsid w:val="00014636"/>
    <w:rsid w:val="0001528F"/>
    <w:rsid w:val="00015439"/>
    <w:rsid w:val="0001570B"/>
    <w:rsid w:val="0001600A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0859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2F3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15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C7F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0D68"/>
    <w:rsid w:val="00170E3D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5A7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349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7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5E5A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4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7D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28B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B2D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0AC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DE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6E6D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064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7B7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AB4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655"/>
    <w:rsid w:val="006008A8"/>
    <w:rsid w:val="006008FA"/>
    <w:rsid w:val="00600D6D"/>
    <w:rsid w:val="00601070"/>
    <w:rsid w:val="00601261"/>
    <w:rsid w:val="0060153B"/>
    <w:rsid w:val="00601924"/>
    <w:rsid w:val="00601FD5"/>
    <w:rsid w:val="00602002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59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3DD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94F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3ED1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B17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71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55EE"/>
    <w:rsid w:val="007460DD"/>
    <w:rsid w:val="0074669C"/>
    <w:rsid w:val="00746ADE"/>
    <w:rsid w:val="00747E3D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97FE9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52C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5F3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0B66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69D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75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761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97F4E"/>
    <w:rsid w:val="009A0600"/>
    <w:rsid w:val="009A0861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912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0B9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7C9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81C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6F0E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4C0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21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2D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3618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3544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5BE6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ED2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022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4F9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4E7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37EE5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7BC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95C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981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2C95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1FE7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3</cp:revision>
  <cp:lastPrinted>2014-10-27T03:04:00Z</cp:lastPrinted>
  <dcterms:created xsi:type="dcterms:W3CDTF">2014-12-07T21:59:00Z</dcterms:created>
  <dcterms:modified xsi:type="dcterms:W3CDTF">2014-12-18T03:00:00Z</dcterms:modified>
</cp:coreProperties>
</file>