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31773B">
        <w:rPr>
          <w:b/>
          <w:sz w:val="24"/>
          <w:szCs w:val="24"/>
        </w:rPr>
        <w:t>1</w:t>
      </w:r>
      <w:r w:rsidR="00EC43D6">
        <w:rPr>
          <w:b/>
          <w:sz w:val="24"/>
          <w:szCs w:val="24"/>
        </w:rPr>
        <w:t>3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342454" w:rsidP="00342454">
            <w:pPr>
              <w:jc w:val="right"/>
            </w:pPr>
            <w:r>
              <w:rPr>
                <w:sz w:val="22"/>
                <w:szCs w:val="22"/>
              </w:rPr>
              <w:t>«20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</w:t>
            </w:r>
            <w:r w:rsidR="00F74C98" w:rsidRPr="00F74C98">
              <w:rPr>
                <w:sz w:val="22"/>
                <w:szCs w:val="22"/>
              </w:rPr>
              <w:t>я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1F589A" w:rsidP="00E469B1">
            <w:pPr>
              <w:tabs>
                <w:tab w:val="left" w:pos="120"/>
              </w:tabs>
              <w:ind w:right="-108"/>
            </w:pPr>
            <w:r w:rsidRPr="001F589A">
              <w:t>Басанова Ю.В.</w:t>
            </w:r>
            <w:r>
              <w:t xml:space="preserve">, </w:t>
            </w:r>
            <w:r w:rsidR="00D8050D">
              <w:t xml:space="preserve">Нефедова В.А., </w:t>
            </w:r>
            <w:proofErr w:type="spellStart"/>
            <w:r w:rsidR="00D8050D">
              <w:t>Тарасенко</w:t>
            </w:r>
            <w:proofErr w:type="spellEnd"/>
            <w:r w:rsidR="00D8050D">
              <w:t xml:space="preserve"> М.М.</w:t>
            </w:r>
            <w:r w:rsidR="00D8050D" w:rsidRPr="00DD71B5">
              <w:t xml:space="preserve">, </w:t>
            </w:r>
            <w:proofErr w:type="spellStart"/>
            <w:r w:rsidR="00D8050D">
              <w:t>Черевко</w:t>
            </w:r>
            <w:proofErr w:type="spellEnd"/>
            <w:r w:rsidR="00D8050D">
              <w:t xml:space="preserve"> Д.А.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E469B1">
        <w:t xml:space="preserve"> 6</w:t>
      </w:r>
      <w:r w:rsidRPr="00DD71B5">
        <w:t xml:space="preserve"> (</w:t>
      </w:r>
      <w:r w:rsidR="00E469B1">
        <w:t>шест</w:t>
      </w:r>
      <w:r w:rsidR="001F589A">
        <w:t>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E469B1">
        <w:t>6</w:t>
      </w:r>
      <w:r w:rsidR="0041034C" w:rsidRPr="00DD71B5">
        <w:t xml:space="preserve"> (</w:t>
      </w:r>
      <w:r w:rsidR="00E469B1">
        <w:t>шест</w:t>
      </w:r>
      <w:r w:rsidR="001F589A">
        <w:t>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74C98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55C6" w:rsidRDefault="00EC43D6" w:rsidP="00A72E5B">
            <w:pPr>
              <w:jc w:val="center"/>
              <w:rPr>
                <w:b/>
                <w:i/>
              </w:rPr>
            </w:pPr>
            <w:r w:rsidRPr="00EC43D6">
              <w:t>Оказание услуг по перевозке автотранспортной и строительной техники морским транспортом по территории Камчатского края в 2015 году: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EC43D6" w:rsidP="00A72E5B">
            <w:pPr>
              <w:jc w:val="center"/>
            </w:pPr>
            <w:r w:rsidRPr="00EC43D6">
              <w:rPr>
                <w:i/>
              </w:rPr>
              <w:t xml:space="preserve">Лот 1. Оказание услуг по перевозке автотранспортной и строительной техники по маршруту порт Петропавловска – Камчатского – </w:t>
            </w:r>
            <w:proofErr w:type="gramStart"/>
            <w:r w:rsidRPr="00EC43D6">
              <w:rPr>
                <w:i/>
              </w:rPr>
              <w:t>Озерная</w:t>
            </w:r>
            <w:proofErr w:type="gramEnd"/>
            <w:r w:rsidRPr="00EC43D6">
              <w:rPr>
                <w:i/>
              </w:rPr>
              <w:t>;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AC6A35" w:rsidP="0025648C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A72E5B" w:rsidRPr="00A72E5B">
              <w:t xml:space="preserve">578 375,00 (пятьсот семьдесят восемь тысяч триста семьдесят пять) рублей 00 копеек, с учетом НДС 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672CED" w:rsidRDefault="00EC43D6" w:rsidP="00A72E5B">
            <w:pPr>
              <w:jc w:val="center"/>
            </w:pPr>
            <w:r w:rsidRPr="00EC43D6">
              <w:rPr>
                <w:i/>
              </w:rPr>
              <w:t>Лот 2. Оказание услуг по перевозке автотранспортной и строительной техники по маршруту порт Петропавловска – Камчатского – Никольское;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D0530B" w:rsidRDefault="00AC6A35" w:rsidP="0025648C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A72E5B" w:rsidRPr="00A72E5B">
              <w:t xml:space="preserve">578 375,00 (пятьсот семьдесят восемь тысяч триста семьдесят пять) рублей 00 копеек, с учетом НДС 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A72E5B" w:rsidP="00A72E5B">
            <w:pPr>
              <w:tabs>
                <w:tab w:val="left" w:pos="720"/>
              </w:tabs>
              <w:jc w:val="center"/>
            </w:pPr>
            <w:r w:rsidRPr="00A72E5B">
              <w:rPr>
                <w:i/>
              </w:rPr>
              <w:t>Лот 3. Оказание услуг по перевозке автотранспортной и строительной техники по маршруту порт Петропавловска – Камчатского – Манилы;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25648C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="00A72E5B" w:rsidRPr="00A72E5B">
              <w:t xml:space="preserve">578 375,00 (пятьсот семьдесят восемь тысяч триста семьдесят пять) рублей 00 копеек, с учетом НДС 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A72E5B" w:rsidP="007E1472">
            <w:pPr>
              <w:tabs>
                <w:tab w:val="left" w:pos="720"/>
              </w:tabs>
              <w:jc w:val="center"/>
            </w:pPr>
            <w:bookmarkStart w:id="0" w:name="_GoBack"/>
            <w:bookmarkEnd w:id="0"/>
            <w:r w:rsidRPr="00A72E5B">
              <w:rPr>
                <w:i/>
              </w:rPr>
              <w:t>Лот 4. Оказание услуг по перевозке автотранспортной и строительной техники по маршруту порт Петропавловска – Камчатского – Тигиль;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25648C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="00A72E5B" w:rsidRPr="00A72E5B">
              <w:t xml:space="preserve">578 375,00 (пятьсот семьдесят восемь тысяч триста семьдесят пять) рублей 00 копеек, с учетом НДС 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Pr="00342454" w:rsidRDefault="00A72E5B" w:rsidP="00A72E5B">
            <w:pPr>
              <w:tabs>
                <w:tab w:val="left" w:pos="720"/>
              </w:tabs>
              <w:jc w:val="center"/>
            </w:pPr>
            <w:r w:rsidRPr="00A72E5B">
              <w:rPr>
                <w:i/>
              </w:rPr>
              <w:t>Лот 5. Оказание услуг по перевозке автотранспортной и строительной техники по маршруту порт Петропавловска – Камчатского – Палана;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Pr="00342454" w:rsidRDefault="00342454" w:rsidP="0025648C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="00A72E5B" w:rsidRPr="00A72E5B">
              <w:t xml:space="preserve">578 375,00 (пятьсот семьдесят восемь тысяч триста семьдесят пять) рублей 00 копеек, с учетом НДС </w:t>
            </w:r>
          </w:p>
        </w:tc>
      </w:tr>
      <w:tr w:rsidR="00A72E5B" w:rsidRPr="00342454" w:rsidTr="00DD1AD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B" w:rsidRPr="00342454" w:rsidRDefault="00A72E5B" w:rsidP="00A72E5B">
            <w:pPr>
              <w:tabs>
                <w:tab w:val="left" w:pos="720"/>
              </w:tabs>
              <w:jc w:val="center"/>
            </w:pPr>
            <w:r w:rsidRPr="00A72E5B">
              <w:rPr>
                <w:i/>
              </w:rPr>
              <w:t>Лот 6. Оказание услуг по перевозке автотранспортной и строительной техники по маршрутам порт Петропавловска – Камчатского – Пахачи;</w:t>
            </w:r>
          </w:p>
        </w:tc>
      </w:tr>
      <w:tr w:rsidR="00A72E5B" w:rsidRPr="00342454" w:rsidTr="00DD1AD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B" w:rsidRPr="00342454" w:rsidRDefault="00A72E5B" w:rsidP="00DD1AD3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Pr="00A72E5B">
              <w:t xml:space="preserve">578 375,00 (пятьсот семьдесят восемь тысяч триста семьдесят пять) рублей 00 копеек, с учетом НДС 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342454" w:rsidP="00AC6A35">
            <w:pPr>
              <w:jc w:val="both"/>
            </w:pPr>
            <w:r>
              <w:t>20</w:t>
            </w:r>
            <w:r w:rsidR="0025648C">
              <w:t>.0</w:t>
            </w:r>
            <w:r w:rsidR="00AC6A35">
              <w:t>2</w:t>
            </w:r>
            <w:r w:rsidR="0025648C">
              <w:t>.2015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8F56EA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54" w:rsidRDefault="00342454" w:rsidP="0025648C">
            <w:pPr>
              <w:shd w:val="clear" w:color="auto" w:fill="FFFFFF"/>
              <w:ind w:right="-2"/>
              <w:jc w:val="both"/>
            </w:pPr>
          </w:p>
          <w:p w:rsidR="0025648C" w:rsidRPr="00DD71B5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8F56EA">
              <w:rPr>
                <w:b/>
              </w:rPr>
              <w:t>по лоту 1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25648C">
            <w:pPr>
              <w:shd w:val="clear" w:color="auto" w:fill="FFFFFF"/>
              <w:ind w:right="-2"/>
              <w:jc w:val="both"/>
            </w:pPr>
          </w:p>
          <w:p w:rsidR="0025648C" w:rsidRPr="00DD71B5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8F56EA">
              <w:rPr>
                <w:b/>
              </w:rPr>
              <w:t>по лоту 2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/>
          <w:p w:rsidR="00342454" w:rsidRDefault="00342454"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3</w:t>
            </w:r>
            <w:r w:rsidRPr="00017996">
              <w:t xml:space="preserve"> 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/>
          <w:p w:rsidR="00342454" w:rsidRDefault="00342454"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4</w:t>
            </w:r>
            <w:r w:rsidRPr="00017996">
              <w:t xml:space="preserve"> 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/>
          <w:p w:rsidR="00342454" w:rsidRDefault="00342454"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5</w:t>
            </w:r>
            <w:r w:rsidRPr="00017996">
              <w:t xml:space="preserve"> не поступило ни одной заявки</w:t>
            </w:r>
          </w:p>
        </w:tc>
      </w:tr>
      <w:tr w:rsidR="00A72E5B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B" w:rsidRDefault="00A72E5B"/>
          <w:p w:rsidR="00A72E5B" w:rsidRDefault="00A72E5B">
            <w:r w:rsidRPr="00A72E5B">
              <w:t xml:space="preserve">До времени окончания срока подачи заявок  </w:t>
            </w:r>
            <w:r w:rsidRPr="00A72E5B">
              <w:rPr>
                <w:b/>
              </w:rPr>
              <w:t xml:space="preserve">по лоту </w:t>
            </w:r>
            <w:r>
              <w:rPr>
                <w:b/>
              </w:rPr>
              <w:t>6</w:t>
            </w:r>
            <w:r w:rsidRPr="00A72E5B">
              <w:t xml:space="preserve"> 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25648C" w:rsidRPr="00710ABE" w:rsidRDefault="00EE3F96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1</w:t>
            </w:r>
            <w:r w:rsidR="0025648C" w:rsidRPr="00710ABE">
              <w:rPr>
                <w:b/>
              </w:rPr>
              <w:t>:</w:t>
            </w:r>
          </w:p>
        </w:tc>
      </w:tr>
      <w:tr w:rsidR="00AC6A35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5" w:rsidRDefault="00AC6A35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AC6A35" w:rsidRPr="00F04FA0" w:rsidRDefault="00AC6A35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 w:rsidR="00D8050D">
              <w:t>по лоту 1</w:t>
            </w:r>
            <w:r w:rsidRPr="00F04FA0">
              <w:t xml:space="preserve"> у единственного поставщика.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EE5BA4" w:rsidRPr="00710ABE" w:rsidRDefault="00EE5BA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2</w:t>
            </w:r>
            <w:r w:rsidRPr="00710ABE">
              <w:rPr>
                <w:b/>
              </w:rPr>
              <w:t>: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35" w:rsidRPr="00DD71B5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EE5BA4" w:rsidRPr="00DD71B5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>по лоту</w:t>
            </w:r>
            <w:r w:rsidR="00D8050D">
              <w:t xml:space="preserve"> 2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3</w:t>
            </w:r>
            <w:r w:rsidRPr="00710ABE">
              <w:rPr>
                <w:b/>
              </w:rPr>
              <w:t>:</w:t>
            </w:r>
          </w:p>
        </w:tc>
      </w:tr>
      <w:tr w:rsidR="00342454" w:rsidRPr="00F04FA0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342454" w:rsidRPr="00F04FA0" w:rsidRDefault="00342454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</w:t>
            </w:r>
            <w:r w:rsidR="00A72E5B">
              <w:t>3</w:t>
            </w:r>
            <w:r w:rsidRPr="00F04FA0">
              <w:t xml:space="preserve"> 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4</w:t>
            </w:r>
            <w:r w:rsidRPr="00710ABE">
              <w:rPr>
                <w:b/>
              </w:rPr>
              <w:t>: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54" w:rsidRPr="00DD71B5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342454" w:rsidRPr="00DD71B5" w:rsidRDefault="00342454" w:rsidP="00A72E5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</w:t>
            </w:r>
            <w:r w:rsidR="00A72E5B">
              <w:t>4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5</w:t>
            </w:r>
            <w:r w:rsidRPr="00710ABE">
              <w:rPr>
                <w:b/>
              </w:rPr>
              <w:t>:</w:t>
            </w:r>
          </w:p>
        </w:tc>
      </w:tr>
      <w:tr w:rsidR="00342454" w:rsidRPr="00F04FA0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342454" w:rsidRPr="00F04FA0" w:rsidRDefault="00342454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</w:t>
            </w:r>
            <w:r w:rsidR="00A72E5B">
              <w:t>5</w:t>
            </w:r>
            <w:r w:rsidRPr="00F04FA0">
              <w:t xml:space="preserve"> у единственного поставщика.</w:t>
            </w:r>
          </w:p>
        </w:tc>
      </w:tr>
      <w:tr w:rsidR="00A72E5B" w:rsidRPr="00710ABE" w:rsidTr="00A72E5B">
        <w:tc>
          <w:tcPr>
            <w:tcW w:w="9853" w:type="dxa"/>
            <w:gridSpan w:val="2"/>
          </w:tcPr>
          <w:p w:rsidR="00A72E5B" w:rsidRDefault="00A72E5B" w:rsidP="00DD1AD3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A72E5B" w:rsidRPr="00710ABE" w:rsidRDefault="00A72E5B" w:rsidP="00DD1AD3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6</w:t>
            </w:r>
            <w:r w:rsidRPr="00710ABE">
              <w:rPr>
                <w:b/>
              </w:rPr>
              <w:t>:</w:t>
            </w:r>
          </w:p>
        </w:tc>
      </w:tr>
      <w:tr w:rsidR="00A72E5B" w:rsidRPr="00F04FA0" w:rsidTr="00A72E5B">
        <w:tc>
          <w:tcPr>
            <w:tcW w:w="9853" w:type="dxa"/>
            <w:gridSpan w:val="2"/>
          </w:tcPr>
          <w:p w:rsidR="00A72E5B" w:rsidRDefault="00A72E5B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A72E5B" w:rsidRPr="00F04FA0" w:rsidRDefault="00A72E5B" w:rsidP="004F14D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>
              <w:t>по лоту 6</w:t>
            </w:r>
            <w:r w:rsidRPr="00F04FA0">
              <w:t xml:space="preserve">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E469B1">
        <w:t>6</w:t>
      </w:r>
      <w:r w:rsidRPr="00DD71B5">
        <w:t xml:space="preserve"> (</w:t>
      </w:r>
      <w:r w:rsidR="00E469B1">
        <w:t>шест</w:t>
      </w:r>
      <w:r w:rsidR="000F6A62">
        <w:t>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p w:rsidR="00E469B1" w:rsidRDefault="00E469B1" w:rsidP="00995056">
      <w:pPr>
        <w:tabs>
          <w:tab w:val="left" w:pos="240"/>
        </w:tabs>
        <w:jc w:val="both"/>
      </w:pPr>
    </w:p>
    <w:p w:rsidR="00E469B1" w:rsidRDefault="00E469B1" w:rsidP="00995056">
      <w:pPr>
        <w:tabs>
          <w:tab w:val="left" w:pos="240"/>
        </w:tabs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469B1" w:rsidRPr="00E469B1" w:rsidTr="00EC43D6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Председатель комиссии:</w:t>
            </w:r>
          </w:p>
          <w:p w:rsid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Заместитель председателя:</w:t>
            </w:r>
          </w:p>
          <w:p w:rsid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Члены комиссии:</w:t>
            </w: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 А.Б. Галкин</w:t>
            </w: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 В.А. </w:t>
            </w:r>
            <w:proofErr w:type="spellStart"/>
            <w:r w:rsidRPr="00E469B1">
              <w:t>Шевков</w:t>
            </w:r>
            <w:proofErr w:type="spellEnd"/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</w:tr>
      <w:tr w:rsidR="00E469B1" w:rsidRPr="00E469B1" w:rsidTr="00EC43D6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____________________ Ю.В. Басанова</w:t>
            </w:r>
          </w:p>
        </w:tc>
      </w:tr>
      <w:tr w:rsidR="00E469B1" w:rsidRPr="00E469B1" w:rsidTr="00EC43D6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____________________ В.А. Нефедова</w:t>
            </w:r>
          </w:p>
        </w:tc>
      </w:tr>
      <w:tr w:rsidR="00E469B1" w:rsidRPr="00E469B1" w:rsidTr="00EC43D6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____________________ М.М. Тарасенко</w:t>
            </w: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____________________ Д.А. </w:t>
            </w:r>
            <w:proofErr w:type="spellStart"/>
            <w:r w:rsidRPr="00E469B1">
              <w:t>Черевко</w:t>
            </w:r>
            <w:proofErr w:type="spellEnd"/>
            <w:r w:rsidRPr="00E469B1">
              <w:t xml:space="preserve"> </w:t>
            </w: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</w:tr>
    </w:tbl>
    <w:p w:rsidR="00E469B1" w:rsidRPr="00DD71B5" w:rsidRDefault="00E469B1" w:rsidP="00995056">
      <w:pPr>
        <w:tabs>
          <w:tab w:val="left" w:pos="240"/>
        </w:tabs>
        <w:jc w:val="both"/>
      </w:pPr>
    </w:p>
    <w:sectPr w:rsidR="00E469B1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D6" w:rsidRDefault="00EC43D6">
      <w:r>
        <w:separator/>
      </w:r>
    </w:p>
  </w:endnote>
  <w:endnote w:type="continuationSeparator" w:id="1">
    <w:p w:rsidR="00EC43D6" w:rsidRDefault="00EC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6" w:rsidRDefault="002948B3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EC43D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EC43D6" w:rsidRDefault="00EC43D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6" w:rsidRDefault="00EC43D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D6" w:rsidRDefault="00EC43D6">
      <w:r>
        <w:separator/>
      </w:r>
    </w:p>
  </w:footnote>
  <w:footnote w:type="continuationSeparator" w:id="1">
    <w:p w:rsidR="00EC43D6" w:rsidRDefault="00EC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3747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0F6A62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89A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3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1773B"/>
    <w:rsid w:val="003239BF"/>
    <w:rsid w:val="00324AA0"/>
    <w:rsid w:val="00324FD9"/>
    <w:rsid w:val="00332ABC"/>
    <w:rsid w:val="00334C42"/>
    <w:rsid w:val="00342136"/>
    <w:rsid w:val="00342454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14D8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1472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5056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2E5B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C6A35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050D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69B1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43D6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9FE6-CA1E-4F05-9C8C-4E61E710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2015-02-19T21:37:00Z</cp:lastPrinted>
  <dcterms:created xsi:type="dcterms:W3CDTF">2015-02-19T21:12:00Z</dcterms:created>
  <dcterms:modified xsi:type="dcterms:W3CDTF">2015-02-19T21:37:00Z</dcterms:modified>
</cp:coreProperties>
</file>