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BEBF" w14:textId="77777777" w:rsidR="006428EB" w:rsidRDefault="006428EB" w:rsidP="0064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0F618513" w14:textId="77777777" w:rsidR="00426BC8" w:rsidRPr="00426BC8" w:rsidRDefault="00426BC8" w:rsidP="00426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26BC8">
        <w:rPr>
          <w:bCs w:val="0"/>
          <w:spacing w:val="2"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14:paraId="2B3ADBA8" w14:textId="77777777" w:rsidR="006428EB" w:rsidRPr="006428EB" w:rsidRDefault="006428EB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C0986E3" w14:textId="77777777"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редоставляемая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</w:t>
      </w:r>
      <w:r w:rsidR="00426C00" w:rsidRP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ФКП «Аэропорты Камчатки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</w:t>
      </w:r>
    </w:p>
    <w:p w14:paraId="6488778C" w14:textId="77777777"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 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субъекта естественных монополий)</w:t>
      </w:r>
    </w:p>
    <w:p w14:paraId="625F21D4" w14:textId="77777777"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</w:t>
      </w: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территории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Камчатского края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</w:t>
      </w:r>
    </w:p>
    <w:p w14:paraId="76A1B866" w14:textId="77777777"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субъекта Российской Федерации)</w:t>
      </w:r>
    </w:p>
    <w:p w14:paraId="352C20F5" w14:textId="2F674C3D"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 </w:t>
      </w: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С</w:t>
      </w:r>
      <w:r w:rsidR="00A4794E" w:rsidRP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езон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зима 20</w:t>
      </w:r>
      <w:r w:rsidR="0089583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23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/202</w:t>
      </w:r>
      <w:r w:rsidR="0089583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4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2</w:t>
      </w:r>
      <w:r w:rsidR="0089583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9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.10.20</w:t>
      </w:r>
      <w:r w:rsidR="0089583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23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</w:t>
      </w:r>
      <w:r w:rsidR="0089583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.03.202</w:t>
      </w:r>
      <w:r w:rsidR="0089583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4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)__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</w:t>
      </w:r>
    </w:p>
    <w:p w14:paraId="78F9333D" w14:textId="1BDD95AC" w:rsidR="00F777AE" w:rsidRPr="00426C00" w:rsidRDefault="000350EA" w:rsidP="00E04D12">
      <w:pPr>
        <w:shd w:val="clear" w:color="auto" w:fill="FFFFFF"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сведения о юридическом лице: 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Федеральное казённое предприятие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«Аэропорты Камчатки»</w:t>
      </w:r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68400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1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Камчатский край,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г.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Елизово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</w:t>
      </w:r>
      <w:r w:rsidR="00E04D12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ул.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З</w:t>
      </w:r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вёздная</w:t>
      </w:r>
      <w:proofErr w:type="spellEnd"/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1. Генеральный директор  Журавлёв Александр </w:t>
      </w:r>
      <w:proofErr w:type="spellStart"/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Юрьевич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._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телефон</w:t>
      </w:r>
      <w:proofErr w:type="spellEnd"/>
      <w:r w:rsidR="0078658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: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8 (4152) </w:t>
      </w:r>
      <w:r w:rsidR="00166EC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308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</w:t>
      </w:r>
      <w:r w:rsidR="00166EC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00, 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телефон/факс: 8 (4152) </w:t>
      </w:r>
      <w:r w:rsidR="00166EC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8-</w:t>
      </w:r>
      <w:r w:rsidR="00166EC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0</w:t>
      </w:r>
      <w:r w:rsidR="00166EC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8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val="en-US" w:eastAsia="ru-RU"/>
        </w:rPr>
        <w:t>e</w:t>
      </w:r>
      <w:r w:rsidR="00A4794E" w:rsidRP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val="en-US" w:eastAsia="ru-RU"/>
        </w:rPr>
        <w:t>mail</w:t>
      </w:r>
      <w:r w:rsid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: </w:t>
      </w:r>
      <w:r w:rsidR="00426C00" w:rsidRPr="00426C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6C00" w:rsidRPr="00426C00">
        <w:rPr>
          <w:rFonts w:ascii="Times New Roman" w:hAnsi="Times New Roman" w:cs="Times New Roman"/>
          <w:color w:val="3B3838" w:themeColor="background2" w:themeShade="40"/>
          <w:u w:val="single"/>
        </w:rPr>
        <w:t>priem@airkam.ru, АФТН: УХППВКДУ</w:t>
      </w:r>
      <w:r w:rsidR="00F777AE" w:rsidRPr="00426C00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</w:p>
    <w:p w14:paraId="0B2F9C01" w14:textId="77777777"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37"/>
        <w:gridCol w:w="2258"/>
        <w:gridCol w:w="2278"/>
        <w:gridCol w:w="1701"/>
        <w:gridCol w:w="2653"/>
        <w:gridCol w:w="1600"/>
      </w:tblGrid>
      <w:tr w:rsidR="002D3525" w:rsidRPr="006428EB" w14:paraId="07F2C119" w14:textId="77777777" w:rsidTr="00935FF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09B1F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BB60D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2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3D6A2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DCA62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A0105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5FA8E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9D5FA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2D3525" w:rsidRPr="006428EB" w14:paraId="09150211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6976E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C050A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A45AC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FA6AE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A6130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F5192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90D6E" w14:textId="77777777"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2D3525" w:rsidRPr="006428EB" w14:paraId="2FCF3DC5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CF622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B336B" w14:textId="77777777" w:rsidR="002D3525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Манилы»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14:paraId="15706B23" w14:textId="77777777" w:rsidR="00426BC8" w:rsidRPr="006428EB" w:rsidRDefault="00426BC8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688863, Камчатский край</w:t>
            </w:r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нжинский район, с. Манилы,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ADA56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6C6B2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17001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2D24B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A71DF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14:paraId="4952ECE9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18C87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8E857" w14:textId="77777777"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Мильково»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684300</w:t>
            </w:r>
            <w:proofErr w:type="gram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Камчатский край, Мильковский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с.Мильково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62E83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360C9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4C8FA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EDD03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18CC9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26553F42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78415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2E082" w14:textId="77777777" w:rsidR="009357BD" w:rsidRPr="006428EB" w:rsidRDefault="009357BD" w:rsidP="0093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Никольское»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684500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Камчатский край, Алеутский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с.Никольское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BD4FC" w14:textId="5CDDEDD3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6A7D4" w14:textId="2B072CA9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15983" w14:textId="082D721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3ED33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FABF9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14:paraId="719E0496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688B9D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0C832" w14:textId="77777777"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Озерная»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684110</w:t>
            </w:r>
            <w:proofErr w:type="gram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Усть-Большерецкий район,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пос.Озерновский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D0EE9" w14:textId="6DF339C1" w:rsidR="00531C8F" w:rsidRPr="006428EB" w:rsidRDefault="00EB50E9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1FE4D" w14:textId="1B8B7314" w:rsidR="00531C8F" w:rsidRPr="006428EB" w:rsidRDefault="00EB50E9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59AFA" w14:textId="27DDC67B" w:rsidR="00531C8F" w:rsidRPr="006428EB" w:rsidRDefault="00EB50E9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73BD7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F8AD6" w14:textId="77777777"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0C51CFB4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2EE52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D9523" w14:textId="77777777" w:rsidR="009357BD" w:rsidRPr="006428EB" w:rsidRDefault="009357BD" w:rsidP="0093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Оссора»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688700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Карагинский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пос.Оссора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F0EEC" w14:textId="59A463F0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C37D8" w14:textId="56492E1A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73794" w14:textId="080E7F5F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C0800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BBCAA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734232D9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9EF4D" w14:textId="77777777" w:rsidR="009357BD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E3EAD" w14:textId="77777777" w:rsidR="009357BD" w:rsidRDefault="009357BD" w:rsidP="0093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Палана»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688600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Тигильский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пос.Палана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76DA8" w14:textId="3CF05631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694B5" w14:textId="64208AAB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3B2F5" w14:textId="4BA64EF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51440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6E4BF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14:paraId="3180AD52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5A944" w14:textId="77777777" w:rsidR="002D3525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B680C" w14:textId="77777777" w:rsidR="002D3525" w:rsidRDefault="002D3525" w:rsidP="00786584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Пахачи</w:t>
            </w:r>
            <w:proofErr w:type="spellEnd"/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688820, Камчатский край, Олюторский район, </w:t>
            </w:r>
            <w:proofErr w:type="spellStart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с.Пахачи</w:t>
            </w:r>
            <w:proofErr w:type="spellEnd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3861A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C62F1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CAD09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72B47" w14:textId="77777777"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42A1F" w14:textId="77777777"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5B320B05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5F643" w14:textId="77777777" w:rsidR="009357BD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52928" w14:textId="77777777" w:rsidR="009357BD" w:rsidRDefault="009357BD" w:rsidP="009357BD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Соболево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684200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Соболевский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с.Соболево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89B93" w14:textId="75EBC2AB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55183" w14:textId="1387B2BC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4D2C6" w14:textId="5FE396A1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6DB02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CB6E9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1CF07509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D9AC1" w14:textId="77777777" w:rsidR="009357BD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6B315" w14:textId="77777777" w:rsidR="009357BD" w:rsidRDefault="009357BD" w:rsidP="009357BD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Тигиль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688600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Тигильский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с.Тигиль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105B9" w14:textId="30BF2169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53C8F" w14:textId="2FCDC580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1162F" w14:textId="23B13E81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CF9EB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C74F9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034437B4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6A86B" w14:textId="77777777" w:rsidR="009357BD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7FC06" w14:textId="77777777" w:rsidR="009357BD" w:rsidRDefault="009357BD" w:rsidP="009357BD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Филиал 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Аэропорт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Тиличики</w:t>
            </w:r>
            <w:proofErr w:type="spellEnd"/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684810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Олюторский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пос.Корф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C1BEA" w14:textId="5E7CBBFE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7C084" w14:textId="5A7D0ED6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15FFE" w14:textId="7B884CFF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C7D86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846E2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04BC3644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9A192" w14:textId="77777777" w:rsidR="009357BD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84C2F" w14:textId="77777777" w:rsidR="009357BD" w:rsidRDefault="009357BD" w:rsidP="009357BD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Филиал 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 Усть-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Камчатск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684415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Усть-Камчатский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пос.Усть-Камчатск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F9871" w14:textId="6AA5FFEF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7FA13" w14:textId="4342FAEB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16845" w14:textId="636500E1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9EFD8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2DD9A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357BD" w:rsidRPr="006428EB" w14:paraId="6EF9883F" w14:textId="77777777" w:rsidTr="00935FFC"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A6F99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23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B181075" w14:textId="77777777" w:rsidR="009357BD" w:rsidRDefault="009357BD" w:rsidP="009357BD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Усть-Хайрюзово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688610, Камчатский край, тигильский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с.Усть-Хайрюзово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5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3C241B" w14:textId="14C6AF33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F420437" w14:textId="076B4EC3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2A874BE" w14:textId="70D8A798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39370CB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A5AF86E" w14:textId="77777777" w:rsidR="009357BD" w:rsidRPr="006428EB" w:rsidRDefault="009357BD" w:rsidP="0093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14:paraId="76AD15EF" w14:textId="77777777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CD57D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71F50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90021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56B113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423DB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06F6F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FDE39" w14:textId="77777777"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692F5AF2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58C0F01F" w14:textId="77777777" w:rsidR="00601101" w:rsidRDefault="006428EB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601101" w:rsidRPr="00601101">
        <w:rPr>
          <w:rFonts w:ascii="Times New Roman" w:hAnsi="Times New Roman" w:cs="Times New Roman"/>
        </w:rPr>
        <w:t>Примечание:</w:t>
      </w:r>
    </w:p>
    <w:p w14:paraId="7CC8B8EA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01101">
        <w:rPr>
          <w:rFonts w:ascii="Times New Roman" w:hAnsi="Times New Roman" w:cs="Times New Roman"/>
        </w:rPr>
        <w:t xml:space="preserve"> * - включая заявки на выделение и изменение слотов</w:t>
      </w:r>
    </w:p>
    <w:p w14:paraId="3B6AD92D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601101">
        <w:rPr>
          <w:rFonts w:ascii="Times New Roman" w:hAnsi="Times New Roman" w:cs="Times New Roman"/>
        </w:rPr>
        <w:t xml:space="preserve"> - отказ в удовлетворении заявки по вине заявителя</w:t>
      </w:r>
      <w:r>
        <w:rPr>
          <w:rFonts w:ascii="Times New Roman" w:hAnsi="Times New Roman" w:cs="Times New Roman"/>
        </w:rPr>
        <w:t xml:space="preserve"> </w:t>
      </w:r>
      <w:r w:rsidRPr="00601101">
        <w:rPr>
          <w:rFonts w:ascii="Times New Roman" w:hAnsi="Times New Roman" w:cs="Times New Roman"/>
        </w:rPr>
        <w:t xml:space="preserve"> - заявка не соответствует требованиям пункта 5 Правил доступа к услугам субъектов естественных монополий в аэропортах, утвержденных Постановлением Правительства Российской Федерации N 599, и приложению N 1 (приложения N 1 - N 3 к заявке) к Приказу Минтранса России N 137;</w:t>
      </w:r>
    </w:p>
    <w:p w14:paraId="0D1A6A0B" w14:textId="77777777"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601101">
        <w:rPr>
          <w:rFonts w:ascii="Times New Roman" w:hAnsi="Times New Roman" w:cs="Times New Roman"/>
        </w:rPr>
        <w:t xml:space="preserve"> - отказ в удовлетворении заявки по независящим от заявителя причинам в соответствии с пунктами 17, 28, 33 Правил; </w:t>
      </w:r>
    </w:p>
    <w:p w14:paraId="4962E18A" w14:textId="77777777" w:rsidR="006428EB" w:rsidRPr="00601101" w:rsidRDefault="00601101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(3) </w:t>
      </w:r>
      <w:r w:rsidRPr="00601101">
        <w:rPr>
          <w:rFonts w:ascii="Times New Roman" w:hAnsi="Times New Roman" w:cs="Times New Roman"/>
        </w:rPr>
        <w:t>- аннулирование заявки в соответствии с пунктом 8 Правил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sectPr w:rsidR="006428EB" w:rsidRPr="00601101" w:rsidSect="006428E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C6B2" w14:textId="77777777" w:rsidR="00E65CD3" w:rsidRDefault="00E65CD3" w:rsidP="006428EB">
      <w:pPr>
        <w:spacing w:after="0" w:line="240" w:lineRule="auto"/>
      </w:pPr>
      <w:r>
        <w:separator/>
      </w:r>
    </w:p>
  </w:endnote>
  <w:endnote w:type="continuationSeparator" w:id="0">
    <w:p w14:paraId="0F67EA18" w14:textId="77777777" w:rsidR="00E65CD3" w:rsidRDefault="00E65CD3" w:rsidP="006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C4F3" w14:textId="77777777" w:rsidR="00E65CD3" w:rsidRDefault="00E65CD3" w:rsidP="006428EB">
      <w:pPr>
        <w:spacing w:after="0" w:line="240" w:lineRule="auto"/>
      </w:pPr>
      <w:r>
        <w:separator/>
      </w:r>
    </w:p>
  </w:footnote>
  <w:footnote w:type="continuationSeparator" w:id="0">
    <w:p w14:paraId="5128BE27" w14:textId="77777777" w:rsidR="00E65CD3" w:rsidRDefault="00E65CD3" w:rsidP="006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785A" w14:textId="77777777" w:rsidR="006428EB" w:rsidRPr="006428EB" w:rsidRDefault="006428EB" w:rsidP="006428EB">
    <w:pPr>
      <w:pStyle w:val="a5"/>
      <w:jc w:val="right"/>
      <w:rPr>
        <w:rFonts w:ascii="Times New Roman" w:hAnsi="Times New Roman" w:cs="Times New Roman"/>
      </w:rPr>
    </w:pPr>
    <w:r w:rsidRPr="006428EB">
      <w:rPr>
        <w:rFonts w:ascii="Times New Roman" w:hAnsi="Times New Roman" w:cs="Times New Roman"/>
      </w:rPr>
      <w:t>9г-2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76"/>
    <w:rsid w:val="00000665"/>
    <w:rsid w:val="000018CE"/>
    <w:rsid w:val="00026A76"/>
    <w:rsid w:val="00033028"/>
    <w:rsid w:val="000350EA"/>
    <w:rsid w:val="0004698C"/>
    <w:rsid w:val="000528DD"/>
    <w:rsid w:val="00071C8F"/>
    <w:rsid w:val="00093215"/>
    <w:rsid w:val="00095A41"/>
    <w:rsid w:val="000E36D0"/>
    <w:rsid w:val="00103998"/>
    <w:rsid w:val="00124D5F"/>
    <w:rsid w:val="0012718C"/>
    <w:rsid w:val="00130F7A"/>
    <w:rsid w:val="0013548B"/>
    <w:rsid w:val="001572B6"/>
    <w:rsid w:val="00166ECB"/>
    <w:rsid w:val="001816B0"/>
    <w:rsid w:val="001E1955"/>
    <w:rsid w:val="001E5491"/>
    <w:rsid w:val="002168BE"/>
    <w:rsid w:val="00223C2D"/>
    <w:rsid w:val="00252B15"/>
    <w:rsid w:val="00266F15"/>
    <w:rsid w:val="00277423"/>
    <w:rsid w:val="002776E9"/>
    <w:rsid w:val="002D3476"/>
    <w:rsid w:val="002D3525"/>
    <w:rsid w:val="002E7D41"/>
    <w:rsid w:val="00326CB5"/>
    <w:rsid w:val="003501F6"/>
    <w:rsid w:val="003704F7"/>
    <w:rsid w:val="00371F7E"/>
    <w:rsid w:val="00391A42"/>
    <w:rsid w:val="003F276B"/>
    <w:rsid w:val="00426BC8"/>
    <w:rsid w:val="00426C00"/>
    <w:rsid w:val="004A5B66"/>
    <w:rsid w:val="00503C95"/>
    <w:rsid w:val="00514B7A"/>
    <w:rsid w:val="005164A4"/>
    <w:rsid w:val="00522E2A"/>
    <w:rsid w:val="0052480E"/>
    <w:rsid w:val="00531C8F"/>
    <w:rsid w:val="005322D7"/>
    <w:rsid w:val="00534ABA"/>
    <w:rsid w:val="00580CE4"/>
    <w:rsid w:val="00597014"/>
    <w:rsid w:val="005F2DC4"/>
    <w:rsid w:val="00601101"/>
    <w:rsid w:val="00641A07"/>
    <w:rsid w:val="006428EB"/>
    <w:rsid w:val="0064355C"/>
    <w:rsid w:val="00654B39"/>
    <w:rsid w:val="00690039"/>
    <w:rsid w:val="0069379A"/>
    <w:rsid w:val="006D5C39"/>
    <w:rsid w:val="00744A00"/>
    <w:rsid w:val="00745A1A"/>
    <w:rsid w:val="0075318E"/>
    <w:rsid w:val="00763855"/>
    <w:rsid w:val="00786584"/>
    <w:rsid w:val="00791A69"/>
    <w:rsid w:val="007D287C"/>
    <w:rsid w:val="007E4690"/>
    <w:rsid w:val="00844F91"/>
    <w:rsid w:val="00895834"/>
    <w:rsid w:val="008A7B6C"/>
    <w:rsid w:val="00911BC1"/>
    <w:rsid w:val="00925CF9"/>
    <w:rsid w:val="0093038A"/>
    <w:rsid w:val="009357BD"/>
    <w:rsid w:val="00935FFC"/>
    <w:rsid w:val="00940E7D"/>
    <w:rsid w:val="00944FD2"/>
    <w:rsid w:val="009862C7"/>
    <w:rsid w:val="0098630E"/>
    <w:rsid w:val="00987E6F"/>
    <w:rsid w:val="009942F6"/>
    <w:rsid w:val="00996D8D"/>
    <w:rsid w:val="009C532E"/>
    <w:rsid w:val="009D1671"/>
    <w:rsid w:val="009D5D42"/>
    <w:rsid w:val="009F39AD"/>
    <w:rsid w:val="00A019BF"/>
    <w:rsid w:val="00A409AD"/>
    <w:rsid w:val="00A4794E"/>
    <w:rsid w:val="00A81344"/>
    <w:rsid w:val="00A8297B"/>
    <w:rsid w:val="00A9526B"/>
    <w:rsid w:val="00AB164C"/>
    <w:rsid w:val="00AB17A4"/>
    <w:rsid w:val="00AC5E94"/>
    <w:rsid w:val="00AE3E04"/>
    <w:rsid w:val="00B169A0"/>
    <w:rsid w:val="00B37882"/>
    <w:rsid w:val="00B715E0"/>
    <w:rsid w:val="00B753F5"/>
    <w:rsid w:val="00B854A6"/>
    <w:rsid w:val="00B8595A"/>
    <w:rsid w:val="00B95BCF"/>
    <w:rsid w:val="00BA212A"/>
    <w:rsid w:val="00BA4C78"/>
    <w:rsid w:val="00BB4CE8"/>
    <w:rsid w:val="00BE5676"/>
    <w:rsid w:val="00C34FCA"/>
    <w:rsid w:val="00C657B5"/>
    <w:rsid w:val="00C712A0"/>
    <w:rsid w:val="00CC7227"/>
    <w:rsid w:val="00CC750E"/>
    <w:rsid w:val="00CE34DF"/>
    <w:rsid w:val="00CF72FB"/>
    <w:rsid w:val="00D51812"/>
    <w:rsid w:val="00DB5509"/>
    <w:rsid w:val="00DD2106"/>
    <w:rsid w:val="00E04D12"/>
    <w:rsid w:val="00E26602"/>
    <w:rsid w:val="00E367EB"/>
    <w:rsid w:val="00E45E3F"/>
    <w:rsid w:val="00E5349E"/>
    <w:rsid w:val="00E65CD3"/>
    <w:rsid w:val="00E80DB2"/>
    <w:rsid w:val="00EA1C7E"/>
    <w:rsid w:val="00EB50E9"/>
    <w:rsid w:val="00EC0F58"/>
    <w:rsid w:val="00EC0F71"/>
    <w:rsid w:val="00EC56B6"/>
    <w:rsid w:val="00ED241C"/>
    <w:rsid w:val="00EE0C69"/>
    <w:rsid w:val="00EF0B90"/>
    <w:rsid w:val="00F03C5E"/>
    <w:rsid w:val="00F20D80"/>
    <w:rsid w:val="00F35E7C"/>
    <w:rsid w:val="00F777AE"/>
    <w:rsid w:val="00F86F82"/>
    <w:rsid w:val="00F90DB0"/>
    <w:rsid w:val="00FA72ED"/>
    <w:rsid w:val="00FB1A4C"/>
    <w:rsid w:val="00FC3D50"/>
    <w:rsid w:val="00FE2F2C"/>
    <w:rsid w:val="00FF03F2"/>
    <w:rsid w:val="00FF5F6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D12"/>
  <w15:chartTrackingRefBased/>
  <w15:docId w15:val="{64DB8061-2FBE-4A9B-A598-5912FB3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28EB"/>
  </w:style>
  <w:style w:type="paragraph" w:customStyle="1" w:styleId="s22">
    <w:name w:val="s_22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8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8EB"/>
  </w:style>
  <w:style w:type="paragraph" w:styleId="a7">
    <w:name w:val="footer"/>
    <w:basedOn w:val="a"/>
    <w:link w:val="a8"/>
    <w:uiPriority w:val="99"/>
    <w:unhideWhenUsed/>
    <w:rsid w:val="0064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8EB"/>
  </w:style>
  <w:style w:type="character" w:customStyle="1" w:styleId="30">
    <w:name w:val="Заголовок 3 Знак"/>
    <w:basedOn w:val="a0"/>
    <w:link w:val="3"/>
    <w:uiPriority w:val="9"/>
    <w:rsid w:val="00426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Морозова</dc:creator>
  <cp:keywords/>
  <dc:description/>
  <cp:lastModifiedBy>Ксения Морозова</cp:lastModifiedBy>
  <cp:revision>18</cp:revision>
  <cp:lastPrinted>2020-02-09T20:58:00Z</cp:lastPrinted>
  <dcterms:created xsi:type="dcterms:W3CDTF">2020-02-06T22:10:00Z</dcterms:created>
  <dcterms:modified xsi:type="dcterms:W3CDTF">2023-12-05T22:27:00Z</dcterms:modified>
</cp:coreProperties>
</file>